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F3B" w:rsidRPr="007D5594" w:rsidRDefault="00774F3B" w:rsidP="00587880">
      <w:pPr>
        <w:pStyle w:val="c2"/>
        <w:shd w:val="clear" w:color="auto" w:fill="FFFFFF"/>
        <w:spacing w:before="0" w:beforeAutospacing="0" w:after="0" w:afterAutospacing="0"/>
        <w:ind w:left="-567"/>
        <w:jc w:val="both"/>
        <w:rPr>
          <w:b/>
          <w:color w:val="000000"/>
        </w:rPr>
      </w:pPr>
    </w:p>
    <w:p w:rsidR="007D5594" w:rsidRPr="00417BD1" w:rsidRDefault="007D5594" w:rsidP="00587880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BD1"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7D5594" w:rsidRPr="00417BD1" w:rsidRDefault="007D5594" w:rsidP="00587880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BD1">
        <w:rPr>
          <w:rFonts w:ascii="Times New Roman" w:hAnsi="Times New Roman" w:cs="Times New Roman"/>
          <w:b/>
          <w:sz w:val="24"/>
          <w:szCs w:val="24"/>
        </w:rPr>
        <w:t>об образовании по образовательным программам дошкольного образования</w:t>
      </w:r>
    </w:p>
    <w:p w:rsidR="007D5594" w:rsidRPr="00417BD1" w:rsidRDefault="007D5594" w:rsidP="00587880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5594" w:rsidRPr="00417BD1" w:rsidRDefault="007D5594" w:rsidP="00587880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 xml:space="preserve"> г. Красноуральск                                                     </w:t>
      </w:r>
      <w:r w:rsidR="00587880" w:rsidRPr="00417BD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91370">
        <w:rPr>
          <w:rFonts w:ascii="Times New Roman" w:hAnsi="Times New Roman" w:cs="Times New Roman"/>
          <w:sz w:val="24"/>
          <w:szCs w:val="24"/>
        </w:rPr>
        <w:t xml:space="preserve">  "____"________________2023</w:t>
      </w:r>
      <w:bookmarkStart w:id="0" w:name="_GoBack"/>
      <w:bookmarkEnd w:id="0"/>
      <w:r w:rsidRPr="00417BD1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587880" w:rsidRPr="00417BD1" w:rsidRDefault="007D5594" w:rsidP="00587880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Детский сад № 16, осуществляющее образовательную деятельность (далее – образовательная организация) на основании лицензии от "01" апреля 2013 г. N 17123, выданной Министерством общего и профессионального образования Свердловской области, именуемая в дальнейшем "Исполнитель", в лице заведующего </w:t>
      </w:r>
      <w:proofErr w:type="spellStart"/>
      <w:r w:rsidRPr="00417BD1">
        <w:rPr>
          <w:rFonts w:ascii="Times New Roman" w:hAnsi="Times New Roman" w:cs="Times New Roman"/>
          <w:sz w:val="24"/>
          <w:szCs w:val="24"/>
        </w:rPr>
        <w:t>Носоновой</w:t>
      </w:r>
      <w:proofErr w:type="spellEnd"/>
      <w:r w:rsidRPr="00417BD1">
        <w:rPr>
          <w:rFonts w:ascii="Times New Roman" w:hAnsi="Times New Roman" w:cs="Times New Roman"/>
          <w:sz w:val="24"/>
          <w:szCs w:val="24"/>
        </w:rPr>
        <w:t xml:space="preserve"> Галины Олеговны, действующего на основании Устава, утверждённого Постановлением администрации городского округа Красноуральск № 456 от 13 апреля 2015 года и родители (мать, отец законные представители) </w:t>
      </w:r>
      <w:r w:rsidR="00587880" w:rsidRPr="00417BD1">
        <w:rPr>
          <w:rFonts w:ascii="Times New Roman" w:hAnsi="Times New Roman" w:cs="Times New Roman"/>
          <w:sz w:val="24"/>
          <w:szCs w:val="24"/>
        </w:rPr>
        <w:t>воспитанника. Именуемого в дальнейшем «Заказчик» в лице</w:t>
      </w:r>
    </w:p>
    <w:p w:rsidR="007D5594" w:rsidRPr="00417BD1" w:rsidRDefault="007D5594" w:rsidP="00417BD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587880" w:rsidRPr="00417BD1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587880" w:rsidRPr="00417BD1" w:rsidRDefault="007D5594" w:rsidP="00417BD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>(фамилия, имя, отчество (при наличии) представителя Заказчика)</w:t>
      </w:r>
    </w:p>
    <w:p w:rsidR="00587880" w:rsidRPr="00417BD1" w:rsidRDefault="00587880" w:rsidP="00417BD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>в интересах несовершеннолетнего</w:t>
      </w:r>
      <w:r w:rsidR="007D5594" w:rsidRPr="00417BD1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417BD1">
        <w:rPr>
          <w:rFonts w:ascii="Times New Roman" w:hAnsi="Times New Roman" w:cs="Times New Roman"/>
          <w:sz w:val="24"/>
          <w:szCs w:val="24"/>
        </w:rPr>
        <w:t>_________</w:t>
      </w:r>
      <w:proofErr w:type="gramStart"/>
      <w:r w:rsidRPr="00417BD1">
        <w:rPr>
          <w:rFonts w:ascii="Times New Roman" w:hAnsi="Times New Roman" w:cs="Times New Roman"/>
          <w:sz w:val="24"/>
          <w:szCs w:val="24"/>
        </w:rPr>
        <w:t xml:space="preserve">_,   </w:t>
      </w:r>
      <w:proofErr w:type="gramEnd"/>
      <w:r w:rsidRPr="00417BD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D5594" w:rsidRPr="00417BD1">
        <w:rPr>
          <w:rFonts w:ascii="Times New Roman" w:hAnsi="Times New Roman" w:cs="Times New Roman"/>
          <w:sz w:val="24"/>
          <w:szCs w:val="24"/>
        </w:rPr>
        <w:t>(фамилия, имя, отчество (при наличии), дата рождения)</w:t>
      </w:r>
    </w:p>
    <w:p w:rsidR="00E66153" w:rsidRPr="00417BD1" w:rsidRDefault="00E66153" w:rsidP="00417BD1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 xml:space="preserve"> проживающего по </w:t>
      </w:r>
      <w:proofErr w:type="gramStart"/>
      <w:r w:rsidRPr="00417BD1">
        <w:rPr>
          <w:rFonts w:ascii="Times New Roman" w:hAnsi="Times New Roman" w:cs="Times New Roman"/>
          <w:sz w:val="24"/>
          <w:szCs w:val="24"/>
        </w:rPr>
        <w:t>адресу:</w:t>
      </w:r>
      <w:r w:rsidR="007D5594" w:rsidRPr="00417BD1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7D5594" w:rsidRPr="00417BD1">
        <w:rPr>
          <w:rFonts w:ascii="Times New Roman" w:hAnsi="Times New Roman" w:cs="Times New Roman"/>
          <w:sz w:val="24"/>
          <w:szCs w:val="24"/>
        </w:rPr>
        <w:t>_______________</w:t>
      </w:r>
      <w:r w:rsidRPr="00417BD1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E66153" w:rsidRPr="00417BD1" w:rsidRDefault="00E66153" w:rsidP="00417BD1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587880" w:rsidRPr="00417BD1" w:rsidRDefault="007D5594" w:rsidP="00417BD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>(адрес места жительства ребенка с указанием индекса)</w:t>
      </w:r>
    </w:p>
    <w:p w:rsidR="00587880" w:rsidRPr="00417BD1" w:rsidRDefault="007D5594" w:rsidP="00417BD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 xml:space="preserve"> именуем_____ в дальнейшем "Воспитанник", совместно именуемые Стороны, заключили настоящий Договор о нижеследующем: </w:t>
      </w:r>
    </w:p>
    <w:p w:rsidR="00417BD1" w:rsidRPr="00417BD1" w:rsidRDefault="00417BD1" w:rsidP="00417BD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587880" w:rsidRPr="00417BD1" w:rsidRDefault="007D5594" w:rsidP="00587880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BD1">
        <w:rPr>
          <w:rFonts w:ascii="Times New Roman" w:hAnsi="Times New Roman" w:cs="Times New Roman"/>
          <w:b/>
          <w:sz w:val="24"/>
          <w:szCs w:val="24"/>
        </w:rPr>
        <w:t xml:space="preserve">I. Предмет договора </w:t>
      </w:r>
    </w:p>
    <w:p w:rsidR="00E66153" w:rsidRPr="00417BD1" w:rsidRDefault="007D5594" w:rsidP="007A5518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 xml:space="preserve"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 </w:t>
      </w:r>
    </w:p>
    <w:p w:rsidR="00E66153" w:rsidRPr="00417BD1" w:rsidRDefault="007D5594" w:rsidP="007A5518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 xml:space="preserve">1.2. Форма обучения - очная. </w:t>
      </w:r>
    </w:p>
    <w:p w:rsidR="00E66153" w:rsidRPr="00417BD1" w:rsidRDefault="007D5594" w:rsidP="007A5518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>1.3. Наименование образовательной программы – общеобразовательная программа дошкольного образования</w:t>
      </w:r>
    </w:p>
    <w:p w:rsidR="00E66153" w:rsidRPr="00417BD1" w:rsidRDefault="007D5594" w:rsidP="007A5518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 xml:space="preserve"> 1.4. Срок освоения образовательной программы (продолжительность обучения) на момент подписания настоящего Договора составляет______________ календарных лет (года). </w:t>
      </w:r>
    </w:p>
    <w:p w:rsidR="00E66153" w:rsidRPr="00417BD1" w:rsidRDefault="007D5594" w:rsidP="007A5518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 xml:space="preserve">1.5. Режим пребывания Воспитанника в образовательной организации 10,5 часов </w:t>
      </w:r>
    </w:p>
    <w:p w:rsidR="00E66153" w:rsidRPr="00417BD1" w:rsidRDefault="007D5594" w:rsidP="007A5518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 xml:space="preserve">1.6. Воспитанник зачисляется в группу общеразвивающей направленности. </w:t>
      </w:r>
    </w:p>
    <w:p w:rsidR="00E66153" w:rsidRPr="00417BD1" w:rsidRDefault="007D5594" w:rsidP="00587880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b/>
          <w:sz w:val="24"/>
          <w:szCs w:val="24"/>
        </w:rPr>
        <w:t>II. Взаимодействие Сторон.</w:t>
      </w:r>
    </w:p>
    <w:p w:rsidR="00E66153" w:rsidRPr="00417BD1" w:rsidRDefault="007D5594" w:rsidP="007A5518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 xml:space="preserve"> 2.1. Исполнитель вправе: </w:t>
      </w:r>
    </w:p>
    <w:p w:rsidR="00E66153" w:rsidRPr="00417BD1" w:rsidRDefault="007D5594" w:rsidP="007A5518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 xml:space="preserve">2.1.1. Самостоятельно осуществлять образовательную деятельность. </w:t>
      </w:r>
    </w:p>
    <w:p w:rsidR="00E66153" w:rsidRPr="00417BD1" w:rsidRDefault="007D5594" w:rsidP="007A5518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 xml:space="preserve">2.1.2. 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договором об образовании на обучение по дополнительным образовательным программам (далее - дополнительные образовательные услуги). </w:t>
      </w:r>
    </w:p>
    <w:p w:rsidR="00E66153" w:rsidRPr="00417BD1" w:rsidRDefault="007D5594" w:rsidP="007A5518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 xml:space="preserve">2.1.3. Устанавливать и взимать с Заказчика плату за дополнительные образовательные услуги. 2.1.4. Защищать права и достоинство ребёнка, следить за соблюдением его прав Родителями, родителями и родственниками других воспитанников, а также сотрудниками Учреждения. </w:t>
      </w:r>
    </w:p>
    <w:p w:rsidR="00E66153" w:rsidRPr="00417BD1" w:rsidRDefault="007D5594" w:rsidP="007A5518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 xml:space="preserve">2.1.5. Заявлять в службы социальной защиты и профилактики безнадзорности и правонарушений о случаях физического, психического, сексуального насилия, оскорбления, </w:t>
      </w:r>
      <w:r w:rsidRPr="00417BD1">
        <w:rPr>
          <w:rFonts w:ascii="Times New Roman" w:hAnsi="Times New Roman" w:cs="Times New Roman"/>
          <w:sz w:val="24"/>
          <w:szCs w:val="24"/>
        </w:rPr>
        <w:lastRenderedPageBreak/>
        <w:t>злоупотребления, отсутствия заботы, грубого, небрежного обращения с ребёнком со стороны Родителей.</w:t>
      </w:r>
    </w:p>
    <w:p w:rsidR="00E66153" w:rsidRPr="00417BD1" w:rsidRDefault="007D5594" w:rsidP="007A5518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 xml:space="preserve"> 2.1.6. Вносить предложения по совершенствованию воспитания ребёнка в семье. </w:t>
      </w:r>
    </w:p>
    <w:p w:rsidR="00E66153" w:rsidRPr="00417BD1" w:rsidRDefault="007D5594" w:rsidP="007A5518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>2.1.7. Свободно выбирать, разрабатывать и применять методики воспитания и обучения детей, работая в тесном контакте с родителями.</w:t>
      </w:r>
    </w:p>
    <w:p w:rsidR="00E66153" w:rsidRPr="00417BD1" w:rsidRDefault="007D5594" w:rsidP="007A5518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 xml:space="preserve"> 2.1.8. При уменьшении детей в группах переводить их в другие группы; соединять группы в случае необходимости в летний период (в связи с низкой наполняемостью групп, отпусков воспитателей, на время ремонта и др.). </w:t>
      </w:r>
    </w:p>
    <w:p w:rsidR="00E66153" w:rsidRPr="00417BD1" w:rsidRDefault="007D5594" w:rsidP="00587880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BD1">
        <w:rPr>
          <w:rFonts w:ascii="Times New Roman" w:hAnsi="Times New Roman" w:cs="Times New Roman"/>
          <w:b/>
          <w:sz w:val="24"/>
          <w:szCs w:val="24"/>
        </w:rPr>
        <w:t xml:space="preserve">2.2. Заказчик вправе: </w:t>
      </w:r>
    </w:p>
    <w:p w:rsidR="00E66153" w:rsidRPr="00417BD1" w:rsidRDefault="007D5594" w:rsidP="007A5518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E66153" w:rsidRPr="00417BD1" w:rsidRDefault="007D5594" w:rsidP="007A5518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 xml:space="preserve"> 2.2.2. Получать от Исполнителя информацию: - по вопросам организации и обеспечения надлежащего исполнения услуг, предусмотренных разделом I настоящего Договора; 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 </w:t>
      </w:r>
    </w:p>
    <w:p w:rsidR="00E66153" w:rsidRPr="00417BD1" w:rsidRDefault="007D5594" w:rsidP="007A5518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 xml:space="preserve"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 </w:t>
      </w:r>
    </w:p>
    <w:p w:rsidR="00E66153" w:rsidRPr="00417BD1" w:rsidRDefault="007D5594" w:rsidP="007A5518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 2.2.5. Находиться с Воспитанником в образовательной организации в период его адаптации в течение_______________________________________________________</w:t>
      </w:r>
      <w:r w:rsidR="00E66153" w:rsidRPr="00417BD1">
        <w:rPr>
          <w:rFonts w:ascii="Times New Roman" w:hAnsi="Times New Roman" w:cs="Times New Roman"/>
          <w:sz w:val="24"/>
          <w:szCs w:val="24"/>
        </w:rPr>
        <w:t>___________________.</w:t>
      </w:r>
    </w:p>
    <w:p w:rsidR="00E66153" w:rsidRPr="00417BD1" w:rsidRDefault="007D5594" w:rsidP="007A5518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 xml:space="preserve"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 </w:t>
      </w:r>
    </w:p>
    <w:p w:rsidR="00E66153" w:rsidRPr="00417BD1" w:rsidRDefault="007D5594" w:rsidP="007A5518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>2.2.7.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E66153" w:rsidRPr="00417BD1" w:rsidRDefault="007D5594" w:rsidP="007A5518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 xml:space="preserve"> 2.2.8. Получать компенсацию части родительской платы за содержание ребенка в организации при подаче заявления на компенсацию и предоставления документов. Подтверждающих данное право. Для предоставления соответствующей компенсации родителем (законным представителем) подаются следующие документы: заявление, копия паспорта, копия свидетельство о рождении ребенка. Компенсация части родительской платы на первого ребенка составляет 20 % размера внесенной родительской платы, фактически взимаемой за содержание ребенка в организации. На второго ребенка 50 %, на третьего 70% размера родительской платы. Право на получение компенсации имеет один из родителей (законных представителей), внесших родительскую плату за содержание ребенка в Организации. </w:t>
      </w:r>
    </w:p>
    <w:p w:rsidR="00E66153" w:rsidRPr="00417BD1" w:rsidRDefault="007D5594" w:rsidP="00587880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BD1">
        <w:rPr>
          <w:rFonts w:ascii="Times New Roman" w:hAnsi="Times New Roman" w:cs="Times New Roman"/>
          <w:b/>
          <w:sz w:val="24"/>
          <w:szCs w:val="24"/>
        </w:rPr>
        <w:t xml:space="preserve">2.3. Исполнитель обязан: </w:t>
      </w:r>
    </w:p>
    <w:p w:rsidR="00E66153" w:rsidRPr="00417BD1" w:rsidRDefault="007D5594" w:rsidP="007A5518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 xml:space="preserve"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 </w:t>
      </w:r>
    </w:p>
    <w:p w:rsidR="00E66153" w:rsidRPr="00417BD1" w:rsidRDefault="007D5594" w:rsidP="007A5518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 </w:t>
      </w:r>
    </w:p>
    <w:p w:rsidR="00E66153" w:rsidRPr="00417BD1" w:rsidRDefault="007D5594" w:rsidP="007A5518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</w:t>
      </w:r>
      <w:r w:rsidRPr="00417BD1">
        <w:rPr>
          <w:rFonts w:ascii="Times New Roman" w:hAnsi="Times New Roman" w:cs="Times New Roman"/>
          <w:sz w:val="24"/>
          <w:szCs w:val="24"/>
        </w:rPr>
        <w:lastRenderedPageBreak/>
        <w:t xml:space="preserve">Федерации от 7 февраля 1992 г. N 2300-1"О защите прав потребителей"*(10) и Федеральным законом от 29 декабря 2012 г. N 273-ФЗ "Об образовании в Российской Федерации". </w:t>
      </w:r>
    </w:p>
    <w:p w:rsidR="00E66153" w:rsidRPr="00417BD1" w:rsidRDefault="007D5594" w:rsidP="007A5518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 xml:space="preserve"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 </w:t>
      </w:r>
    </w:p>
    <w:p w:rsidR="00E66153" w:rsidRPr="00417BD1" w:rsidRDefault="007D5594" w:rsidP="007A5518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 xml:space="preserve"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 </w:t>
      </w:r>
    </w:p>
    <w:p w:rsidR="00E66153" w:rsidRPr="00417BD1" w:rsidRDefault="007D5594" w:rsidP="007A5518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 xml:space="preserve"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 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 </w:t>
      </w:r>
    </w:p>
    <w:p w:rsidR="00E66153" w:rsidRPr="00417BD1" w:rsidRDefault="007D5594" w:rsidP="007A5518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 xml:space="preserve">2.3.8. Обучать Воспитанника по образовательной программе, предусмотренной пунктом 1.3 настоящего Договора. </w:t>
      </w:r>
    </w:p>
    <w:p w:rsidR="00E66153" w:rsidRPr="00417BD1" w:rsidRDefault="007D5594" w:rsidP="007A5518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предметнопространственной среды.</w:t>
      </w:r>
    </w:p>
    <w:p w:rsidR="00E66153" w:rsidRPr="00417BD1" w:rsidRDefault="007D5594" w:rsidP="007A5518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 xml:space="preserve"> 2.3.10. Обеспечивать Воспитанника необходимым сбалансированным 3 –х разовым питанием: завтрак, обед, уплотнённый полдник (дополнительно 2 завтрак – сок или фрукты), </w:t>
      </w:r>
      <w:proofErr w:type="gramStart"/>
      <w:r w:rsidRPr="00417BD1">
        <w:rPr>
          <w:rFonts w:ascii="Times New Roman" w:hAnsi="Times New Roman" w:cs="Times New Roman"/>
          <w:sz w:val="24"/>
          <w:szCs w:val="24"/>
        </w:rPr>
        <w:t>в соответствии с СанПиН</w:t>
      </w:r>
      <w:proofErr w:type="gramEnd"/>
      <w:r w:rsidRPr="00417BD1">
        <w:rPr>
          <w:rFonts w:ascii="Times New Roman" w:hAnsi="Times New Roman" w:cs="Times New Roman"/>
          <w:sz w:val="24"/>
          <w:szCs w:val="24"/>
        </w:rPr>
        <w:t xml:space="preserve"> и основной общеобразовательной программой дошкольного образования. </w:t>
      </w:r>
    </w:p>
    <w:p w:rsidR="00E66153" w:rsidRPr="00417BD1" w:rsidRDefault="007D5594" w:rsidP="007A5518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 xml:space="preserve">2.3.11. Переводить Воспитанника в следующую возрастную группу. </w:t>
      </w:r>
    </w:p>
    <w:p w:rsidR="00E66153" w:rsidRPr="00417BD1" w:rsidRDefault="007D5594" w:rsidP="007A5518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 xml:space="preserve">2.3.12. Уведомить Заказчика в срок ______________________________о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 </w:t>
      </w:r>
    </w:p>
    <w:p w:rsidR="00E66153" w:rsidRPr="00417BD1" w:rsidRDefault="007D5594" w:rsidP="007A5518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 xml:space="preserve">2.3.14. Обеспечить соблюдение требований Федерального закона от 27июля 2006 г. N 152-ФЗ "О персональных данных в части сбора, хранения и обработки персональных данных Заказчика и Воспитанника. </w:t>
      </w:r>
    </w:p>
    <w:p w:rsidR="00E66153" w:rsidRPr="00417BD1" w:rsidRDefault="007D5594" w:rsidP="00587880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BD1">
        <w:rPr>
          <w:rFonts w:ascii="Times New Roman" w:hAnsi="Times New Roman" w:cs="Times New Roman"/>
          <w:b/>
          <w:sz w:val="24"/>
          <w:szCs w:val="24"/>
        </w:rPr>
        <w:t xml:space="preserve">2.4. Заказчик обязан: </w:t>
      </w:r>
    </w:p>
    <w:p w:rsidR="00E66153" w:rsidRPr="00417BD1" w:rsidRDefault="007D5594" w:rsidP="00E5238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 xml:space="preserve"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 </w:t>
      </w:r>
    </w:p>
    <w:p w:rsidR="00E66153" w:rsidRPr="00417BD1" w:rsidRDefault="007D5594" w:rsidP="00E5238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 xml:space="preserve">2.4.2. Своевременно вносить плату за присмотр и уход за Воспитанником. </w:t>
      </w:r>
    </w:p>
    <w:p w:rsidR="00E66153" w:rsidRPr="00417BD1" w:rsidRDefault="007D5594" w:rsidP="00E5238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 xml:space="preserve"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 </w:t>
      </w:r>
    </w:p>
    <w:p w:rsidR="00E66153" w:rsidRPr="00417BD1" w:rsidRDefault="007D5594" w:rsidP="00E5238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:rsidR="00E66153" w:rsidRPr="00417BD1" w:rsidRDefault="007D5594" w:rsidP="00E5238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 xml:space="preserve"> 2.4.5. Обеспечить посещение Воспитанником образовательной организации согласно правилам внутреннего распорядка Исполнителя. </w:t>
      </w:r>
    </w:p>
    <w:p w:rsidR="00E66153" w:rsidRPr="00417BD1" w:rsidRDefault="007D5594" w:rsidP="00E5238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 xml:space="preserve">2.4.6. Информировать Исполнителя о предстоящем отсутствии Воспитанника в образовательной организации или его болезни. В случае заболевания Воспитанника, подтвержденного заключением медицинской организации либо выявленного медицинским </w:t>
      </w:r>
      <w:r w:rsidRPr="00417BD1">
        <w:rPr>
          <w:rFonts w:ascii="Times New Roman" w:hAnsi="Times New Roman" w:cs="Times New Roman"/>
          <w:sz w:val="24"/>
          <w:szCs w:val="24"/>
        </w:rPr>
        <w:lastRenderedPageBreak/>
        <w:t xml:space="preserve">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 </w:t>
      </w:r>
    </w:p>
    <w:p w:rsidR="00E66153" w:rsidRPr="00417BD1" w:rsidRDefault="007D5594" w:rsidP="00E5238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>2.4.7.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E66153" w:rsidRPr="00417BD1" w:rsidRDefault="007D5594" w:rsidP="00E5238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 xml:space="preserve"> 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 </w:t>
      </w:r>
    </w:p>
    <w:p w:rsidR="00E66153" w:rsidRPr="00417BD1" w:rsidRDefault="007D5594" w:rsidP="00E5238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>2.4.9. Лично передавать воспитателю и забирать у него ребенка. Не делегировать эту обязанность посторонним (соседям, знакомым, родственникам и пр.) В исключительном случае на основании письменного заявления родителей и забирать ребенка имеет право взрослый старше 16 лет.</w:t>
      </w:r>
    </w:p>
    <w:p w:rsidR="00E66153" w:rsidRPr="00417BD1" w:rsidRDefault="00E66153" w:rsidP="00E5238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D5594" w:rsidRPr="00417BD1">
        <w:rPr>
          <w:rFonts w:ascii="Times New Roman" w:hAnsi="Times New Roman" w:cs="Times New Roman"/>
          <w:sz w:val="24"/>
          <w:szCs w:val="24"/>
        </w:rPr>
        <w:t xml:space="preserve"> _____________</w:t>
      </w:r>
      <w:r w:rsidRPr="00417B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7D5594" w:rsidRPr="00417BD1">
        <w:rPr>
          <w:rFonts w:ascii="Times New Roman" w:hAnsi="Times New Roman" w:cs="Times New Roman"/>
          <w:sz w:val="24"/>
          <w:szCs w:val="24"/>
        </w:rPr>
        <w:t xml:space="preserve"> ______________________ </w:t>
      </w:r>
    </w:p>
    <w:p w:rsidR="00E66153" w:rsidRPr="00417BD1" w:rsidRDefault="00E66153" w:rsidP="00E5238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 xml:space="preserve">     </w:t>
      </w:r>
      <w:r w:rsidR="007D5594" w:rsidRPr="00417BD1">
        <w:rPr>
          <w:rFonts w:ascii="Times New Roman" w:hAnsi="Times New Roman" w:cs="Times New Roman"/>
          <w:sz w:val="24"/>
          <w:szCs w:val="24"/>
        </w:rPr>
        <w:t xml:space="preserve">(подпись </w:t>
      </w:r>
      <w:proofErr w:type="gramStart"/>
      <w:r w:rsidR="007D5594" w:rsidRPr="00417BD1">
        <w:rPr>
          <w:rFonts w:ascii="Times New Roman" w:hAnsi="Times New Roman" w:cs="Times New Roman"/>
          <w:sz w:val="24"/>
          <w:szCs w:val="24"/>
        </w:rPr>
        <w:t>родителя)</w:t>
      </w:r>
      <w:r w:rsidRPr="00417BD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417B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7D5594" w:rsidRPr="00417BD1">
        <w:rPr>
          <w:rFonts w:ascii="Times New Roman" w:hAnsi="Times New Roman" w:cs="Times New Roman"/>
          <w:sz w:val="24"/>
          <w:szCs w:val="24"/>
        </w:rPr>
        <w:t xml:space="preserve"> ( фамилия, инициалы) </w:t>
      </w:r>
    </w:p>
    <w:p w:rsidR="00E66153" w:rsidRPr="00417BD1" w:rsidRDefault="007D5594" w:rsidP="00587880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b/>
          <w:sz w:val="24"/>
          <w:szCs w:val="24"/>
        </w:rPr>
        <w:t>III. Размер, сроки и порядок оплаты за присмотр и уход за Воспитанником</w:t>
      </w:r>
      <w:r w:rsidRPr="00417B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6153" w:rsidRPr="00417BD1" w:rsidRDefault="007D5594" w:rsidP="00E5238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>3.1. Стоимость услуг Исполнителя по присмотру и уходу за Воспитанником (далее - р</w:t>
      </w:r>
      <w:r w:rsidR="00E66153" w:rsidRPr="00417BD1">
        <w:rPr>
          <w:rFonts w:ascii="Times New Roman" w:hAnsi="Times New Roman" w:cs="Times New Roman"/>
          <w:sz w:val="24"/>
          <w:szCs w:val="24"/>
        </w:rPr>
        <w:t>одительская плата) составляет 127 рубля 16</w:t>
      </w:r>
      <w:r w:rsidRPr="00417BD1">
        <w:rPr>
          <w:rFonts w:ascii="Times New Roman" w:hAnsi="Times New Roman" w:cs="Times New Roman"/>
          <w:sz w:val="24"/>
          <w:szCs w:val="24"/>
        </w:rPr>
        <w:t xml:space="preserve"> копеек в день.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 </w:t>
      </w:r>
    </w:p>
    <w:p w:rsidR="00E66153" w:rsidRPr="00417BD1" w:rsidRDefault="007D5594" w:rsidP="00E5238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 xml:space="preserve"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 </w:t>
      </w:r>
    </w:p>
    <w:p w:rsidR="00E66153" w:rsidRPr="00417BD1" w:rsidRDefault="007D5594" w:rsidP="00E5238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 xml:space="preserve">3.3. Заказчик ежемесячно вносит родительскую плату за присмотр и уход за Воспитанником, указанную в пункте 3.1 настоящего договора в сумме, указанной в квитанции на оплату. </w:t>
      </w:r>
    </w:p>
    <w:p w:rsidR="00E66153" w:rsidRPr="00417BD1" w:rsidRDefault="007D5594" w:rsidP="00E5238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 xml:space="preserve">3.4. Оплата производится в срок не позднее 15 числа периода, подлежащего оплате в безналичном порядке на счет, указанный в разделе настоящего VII Договора. </w:t>
      </w:r>
    </w:p>
    <w:p w:rsidR="00E66153" w:rsidRPr="00417BD1" w:rsidRDefault="007D5594" w:rsidP="00587880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BD1">
        <w:rPr>
          <w:rFonts w:ascii="Times New Roman" w:hAnsi="Times New Roman" w:cs="Times New Roman"/>
          <w:b/>
          <w:sz w:val="24"/>
          <w:szCs w:val="24"/>
        </w:rPr>
        <w:t xml:space="preserve">IV. Ответственность за неисполнение или ненадлежащее исполнение обязательств по договору, порядок разрешения споров. </w:t>
      </w:r>
    </w:p>
    <w:p w:rsidR="00E66153" w:rsidRPr="00417BD1" w:rsidRDefault="007D5594" w:rsidP="00587880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 xml:space="preserve"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 </w:t>
      </w:r>
    </w:p>
    <w:p w:rsidR="00E66153" w:rsidRPr="00417BD1" w:rsidRDefault="007D5594" w:rsidP="00587880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b/>
          <w:sz w:val="24"/>
          <w:szCs w:val="24"/>
        </w:rPr>
        <w:t>V. Основания изменения и расторжения договора.</w:t>
      </w:r>
      <w:r w:rsidRPr="00417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0D30" w:rsidRPr="00417BD1" w:rsidRDefault="007D5594" w:rsidP="00E5238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 xml:space="preserve">5.1. Условия, на которых заключен настоящий Договор, могут быть изменены по соглашению сторон. </w:t>
      </w:r>
    </w:p>
    <w:p w:rsidR="00560D30" w:rsidRPr="00417BD1" w:rsidRDefault="007D5594" w:rsidP="00E5238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 xml:space="preserve">5.2. Все изменения и дополнения к настоящему Договору должны быть совершены в письменной форме и подписаны уполномоченными представителями Сторон. </w:t>
      </w:r>
    </w:p>
    <w:p w:rsidR="00560D30" w:rsidRPr="00417BD1" w:rsidRDefault="007D5594" w:rsidP="00E5238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 xml:space="preserve"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 </w:t>
      </w:r>
    </w:p>
    <w:p w:rsidR="00560D30" w:rsidRPr="00417BD1" w:rsidRDefault="007D5594" w:rsidP="00E5238F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BD1">
        <w:rPr>
          <w:rFonts w:ascii="Times New Roman" w:hAnsi="Times New Roman" w:cs="Times New Roman"/>
          <w:b/>
          <w:sz w:val="24"/>
          <w:szCs w:val="24"/>
        </w:rPr>
        <w:t xml:space="preserve">VI. Заключительные положения. </w:t>
      </w:r>
    </w:p>
    <w:p w:rsidR="00560D30" w:rsidRPr="00417BD1" w:rsidRDefault="007D5594" w:rsidP="00E5238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 xml:space="preserve">6.1. Настоящий договор вступает в силу со дня его подписания Сторонами и действует до "____"______________________ г. </w:t>
      </w:r>
    </w:p>
    <w:p w:rsidR="00560D30" w:rsidRPr="00417BD1" w:rsidRDefault="007D5594" w:rsidP="00E5238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 xml:space="preserve">6.2. Настоящий Договор составлен в двух экземплярах, имеющих равную юридическую силу, по одному для каждой из Сторон. </w:t>
      </w:r>
    </w:p>
    <w:p w:rsidR="00560D30" w:rsidRPr="00417BD1" w:rsidRDefault="007D5594" w:rsidP="00E5238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 xml:space="preserve">6.3. Стороны обязуются письменно извещать друг друга о смене реквизитов, адресов и иных существенных изменениях. </w:t>
      </w:r>
    </w:p>
    <w:p w:rsidR="00560D30" w:rsidRPr="00417BD1" w:rsidRDefault="007D5594" w:rsidP="00E5238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lastRenderedPageBreak/>
        <w:t xml:space="preserve"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 </w:t>
      </w:r>
    </w:p>
    <w:p w:rsidR="00560D30" w:rsidRPr="00417BD1" w:rsidRDefault="007D5594" w:rsidP="00E5238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 xml:space="preserve">6.5. Споры, не урегулированные путем переговоров, разрешаются в судебном порядке, установленном законодательством Российской Федерации. </w:t>
      </w:r>
    </w:p>
    <w:p w:rsidR="00560D30" w:rsidRPr="00417BD1" w:rsidRDefault="007D5594" w:rsidP="00E5238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560D30" w:rsidRPr="00417BD1" w:rsidRDefault="007D5594" w:rsidP="00E5238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 xml:space="preserve"> 6.7. При выполнении условий настоящего Договора, Стороны руководствуются законодательством Российской Федерации. </w:t>
      </w:r>
    </w:p>
    <w:p w:rsidR="00560D30" w:rsidRPr="00417BD1" w:rsidRDefault="007D5594" w:rsidP="00587880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BD1">
        <w:rPr>
          <w:rFonts w:ascii="Times New Roman" w:hAnsi="Times New Roman" w:cs="Times New Roman"/>
          <w:b/>
          <w:sz w:val="24"/>
          <w:szCs w:val="24"/>
        </w:rPr>
        <w:t>VII. Реквизиты и подписи сторон</w:t>
      </w:r>
    </w:p>
    <w:p w:rsidR="00560D30" w:rsidRPr="00417BD1" w:rsidRDefault="007D5594" w:rsidP="00560D30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7BD1">
        <w:rPr>
          <w:rFonts w:ascii="Times New Roman" w:hAnsi="Times New Roman" w:cs="Times New Roman"/>
          <w:sz w:val="24"/>
          <w:szCs w:val="24"/>
        </w:rPr>
        <w:t xml:space="preserve">ИСПОЛНИТЕЛЬ: </w:t>
      </w:r>
      <w:r w:rsidR="00560D30" w:rsidRPr="00417BD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560D30" w:rsidRPr="00417BD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7A5518" w:rsidRPr="00417BD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60D30" w:rsidRPr="00417BD1">
        <w:rPr>
          <w:rFonts w:ascii="Times New Roman" w:hAnsi="Times New Roman" w:cs="Times New Roman"/>
          <w:sz w:val="24"/>
          <w:szCs w:val="24"/>
        </w:rPr>
        <w:t>ЗАКАЗЧИК:</w:t>
      </w:r>
    </w:p>
    <w:p w:rsidR="00560D30" w:rsidRPr="00417BD1" w:rsidRDefault="00560D30" w:rsidP="00560D30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7A5518" w:rsidRPr="00417BD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417BD1">
        <w:rPr>
          <w:rFonts w:ascii="Times New Roman" w:hAnsi="Times New Roman" w:cs="Times New Roman"/>
          <w:sz w:val="24"/>
          <w:szCs w:val="24"/>
        </w:rPr>
        <w:t>__________________________</w:t>
      </w:r>
      <w:r w:rsidR="007A5518" w:rsidRPr="00417BD1">
        <w:rPr>
          <w:rFonts w:ascii="Times New Roman" w:hAnsi="Times New Roman" w:cs="Times New Roman"/>
          <w:sz w:val="24"/>
          <w:szCs w:val="24"/>
        </w:rPr>
        <w:t>___</w:t>
      </w:r>
    </w:p>
    <w:p w:rsidR="00560D30" w:rsidRPr="00417BD1" w:rsidRDefault="007D5594" w:rsidP="00560D30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 xml:space="preserve">Муниципальное бюджетное </w:t>
      </w:r>
      <w:r w:rsidR="00560D30" w:rsidRPr="00417BD1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7A5518" w:rsidRPr="00417BD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60D30" w:rsidRPr="00417BD1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="007A5518" w:rsidRPr="00417BD1">
        <w:rPr>
          <w:rFonts w:ascii="Times New Roman" w:hAnsi="Times New Roman" w:cs="Times New Roman"/>
          <w:sz w:val="24"/>
          <w:szCs w:val="24"/>
        </w:rPr>
        <w:t>___</w:t>
      </w:r>
      <w:r w:rsidR="00560D30" w:rsidRPr="00417BD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560D30" w:rsidRPr="00417BD1" w:rsidRDefault="007D5594" w:rsidP="00560D30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 xml:space="preserve">дошкольное образовательное учреждение </w:t>
      </w:r>
      <w:r w:rsidR="007A5518" w:rsidRPr="00417BD1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proofErr w:type="gramStart"/>
      <w:r w:rsidR="007A5518" w:rsidRPr="00417BD1">
        <w:rPr>
          <w:rFonts w:ascii="Times New Roman" w:hAnsi="Times New Roman" w:cs="Times New Roman"/>
          <w:sz w:val="24"/>
          <w:szCs w:val="24"/>
        </w:rPr>
        <w:t xml:space="preserve">   (</w:t>
      </w:r>
      <w:proofErr w:type="spellStart"/>
      <w:proofErr w:type="gramEnd"/>
      <w:r w:rsidR="007A5518" w:rsidRPr="00417BD1">
        <w:rPr>
          <w:rFonts w:ascii="Times New Roman" w:hAnsi="Times New Roman" w:cs="Times New Roman"/>
          <w:sz w:val="24"/>
          <w:szCs w:val="24"/>
        </w:rPr>
        <w:t>Ф.И.О.при</w:t>
      </w:r>
      <w:proofErr w:type="spellEnd"/>
      <w:r w:rsidR="007A5518" w:rsidRPr="00417BD1">
        <w:rPr>
          <w:rFonts w:ascii="Times New Roman" w:hAnsi="Times New Roman" w:cs="Times New Roman"/>
          <w:sz w:val="24"/>
          <w:szCs w:val="24"/>
        </w:rPr>
        <w:t xml:space="preserve"> наличии)</w:t>
      </w:r>
    </w:p>
    <w:p w:rsidR="00560D30" w:rsidRPr="00417BD1" w:rsidRDefault="007D5594" w:rsidP="00560D30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>Детский сад № 16</w:t>
      </w:r>
      <w:r w:rsidR="00560D30" w:rsidRPr="00417B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7A5518" w:rsidRPr="00417BD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60D30" w:rsidRPr="00417BD1" w:rsidRDefault="007D5594" w:rsidP="00560D30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 xml:space="preserve">Юридический </w:t>
      </w:r>
      <w:proofErr w:type="gramStart"/>
      <w:r w:rsidRPr="00417BD1"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560D30" w:rsidRPr="00417BD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560D30" w:rsidRPr="00417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7A5518" w:rsidRPr="00417BD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60D30" w:rsidRPr="00417BD1">
        <w:rPr>
          <w:rFonts w:ascii="Times New Roman" w:hAnsi="Times New Roman" w:cs="Times New Roman"/>
          <w:sz w:val="24"/>
          <w:szCs w:val="24"/>
        </w:rPr>
        <w:t>__________________________</w:t>
      </w:r>
      <w:r w:rsidR="007A5518" w:rsidRPr="00417BD1">
        <w:rPr>
          <w:rFonts w:ascii="Times New Roman" w:hAnsi="Times New Roman" w:cs="Times New Roman"/>
          <w:sz w:val="24"/>
          <w:szCs w:val="24"/>
        </w:rPr>
        <w:t>__</w:t>
      </w:r>
    </w:p>
    <w:p w:rsidR="00560D30" w:rsidRPr="00417BD1" w:rsidRDefault="007D5594" w:rsidP="00560D30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 xml:space="preserve">624330, Свердловская область, г. </w:t>
      </w:r>
      <w:proofErr w:type="gramStart"/>
      <w:r w:rsidRPr="00417BD1">
        <w:rPr>
          <w:rFonts w:ascii="Times New Roman" w:hAnsi="Times New Roman" w:cs="Times New Roman"/>
          <w:sz w:val="24"/>
          <w:szCs w:val="24"/>
        </w:rPr>
        <w:t xml:space="preserve">Красноуральск, </w:t>
      </w:r>
      <w:r w:rsidR="00560D30" w:rsidRPr="00417BD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560D30" w:rsidRPr="00417BD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A5518" w:rsidRPr="00417BD1">
        <w:rPr>
          <w:rFonts w:ascii="Times New Roman" w:hAnsi="Times New Roman" w:cs="Times New Roman"/>
          <w:sz w:val="24"/>
          <w:szCs w:val="24"/>
        </w:rPr>
        <w:t xml:space="preserve">  </w:t>
      </w:r>
      <w:r w:rsidR="00560D30" w:rsidRPr="00417BD1">
        <w:rPr>
          <w:rFonts w:ascii="Times New Roman" w:hAnsi="Times New Roman" w:cs="Times New Roman"/>
          <w:sz w:val="24"/>
          <w:szCs w:val="24"/>
        </w:rPr>
        <w:t>__________________________</w:t>
      </w:r>
      <w:r w:rsidR="007A5518" w:rsidRPr="00417BD1">
        <w:rPr>
          <w:rFonts w:ascii="Times New Roman" w:hAnsi="Times New Roman" w:cs="Times New Roman"/>
          <w:sz w:val="24"/>
          <w:szCs w:val="24"/>
        </w:rPr>
        <w:t>__</w:t>
      </w:r>
    </w:p>
    <w:p w:rsidR="00560D30" w:rsidRPr="00417BD1" w:rsidRDefault="007D5594" w:rsidP="00560D30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>ул. Пригородная, 13, телефон 8(34343)2-30-71</w:t>
      </w:r>
      <w:r w:rsidR="00560D30" w:rsidRPr="00417BD1">
        <w:rPr>
          <w:rFonts w:ascii="Times New Roman" w:hAnsi="Times New Roman" w:cs="Times New Roman"/>
          <w:sz w:val="24"/>
          <w:szCs w:val="24"/>
        </w:rPr>
        <w:t xml:space="preserve"> </w:t>
      </w:r>
      <w:r w:rsidR="007A5518" w:rsidRPr="00417BD1">
        <w:rPr>
          <w:rFonts w:ascii="Times New Roman" w:hAnsi="Times New Roman" w:cs="Times New Roman"/>
          <w:sz w:val="24"/>
          <w:szCs w:val="24"/>
        </w:rPr>
        <w:t xml:space="preserve">                             ____________________________</w:t>
      </w:r>
    </w:p>
    <w:p w:rsidR="00560D30" w:rsidRPr="00417BD1" w:rsidRDefault="007D5594" w:rsidP="00560D30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 xml:space="preserve"> е-</w:t>
      </w:r>
      <w:r w:rsidRPr="00417BD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17BD1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560D30" w:rsidRPr="00417BD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ds</w:t>
        </w:r>
        <w:r w:rsidR="00560D30" w:rsidRPr="00417BD1">
          <w:rPr>
            <w:rStyle w:val="a3"/>
            <w:rFonts w:ascii="Times New Roman" w:hAnsi="Times New Roman" w:cs="Times New Roman"/>
            <w:sz w:val="24"/>
            <w:szCs w:val="24"/>
          </w:rPr>
          <w:t>16-</w:t>
        </w:r>
        <w:r w:rsidR="00560D30" w:rsidRPr="00417BD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krur</w:t>
        </w:r>
        <w:r w:rsidR="00560D30" w:rsidRPr="00417BD1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560D30" w:rsidRPr="00417BD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560D30" w:rsidRPr="00417BD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560D30" w:rsidRPr="00417BD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417BD1">
        <w:rPr>
          <w:rFonts w:ascii="Times New Roman" w:hAnsi="Times New Roman" w:cs="Times New Roman"/>
          <w:sz w:val="24"/>
          <w:szCs w:val="24"/>
        </w:rPr>
        <w:t xml:space="preserve"> </w:t>
      </w:r>
      <w:r w:rsidR="007A5518" w:rsidRPr="00417B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____________________________</w:t>
      </w:r>
    </w:p>
    <w:p w:rsidR="00560D30" w:rsidRPr="00417BD1" w:rsidRDefault="007A5518" w:rsidP="00560D30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(паспортные данные)</w:t>
      </w:r>
    </w:p>
    <w:p w:rsidR="00560D30" w:rsidRPr="00417BD1" w:rsidRDefault="00560D30" w:rsidP="00560D30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560D30" w:rsidRPr="00417BD1" w:rsidRDefault="007D5594" w:rsidP="00560D30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 xml:space="preserve">сайт ДОУ : </w:t>
      </w:r>
      <w:hyperlink r:id="rId6" w:history="1">
        <w:r w:rsidR="00560D30" w:rsidRPr="00417BD1">
          <w:rPr>
            <w:rStyle w:val="a3"/>
            <w:rFonts w:ascii="Times New Roman" w:hAnsi="Times New Roman" w:cs="Times New Roman"/>
            <w:sz w:val="24"/>
            <w:szCs w:val="24"/>
          </w:rPr>
          <w:t>http://16kru.tvoysadik.ru</w:t>
        </w:r>
      </w:hyperlink>
      <w:r w:rsidRPr="00417BD1">
        <w:rPr>
          <w:rFonts w:ascii="Times New Roman" w:hAnsi="Times New Roman" w:cs="Times New Roman"/>
          <w:sz w:val="24"/>
          <w:szCs w:val="24"/>
        </w:rPr>
        <w:t xml:space="preserve"> </w:t>
      </w:r>
      <w:r w:rsidR="007A5518" w:rsidRPr="00417BD1">
        <w:rPr>
          <w:rFonts w:ascii="Times New Roman" w:hAnsi="Times New Roman" w:cs="Times New Roman"/>
          <w:sz w:val="24"/>
          <w:szCs w:val="24"/>
        </w:rPr>
        <w:t xml:space="preserve">                                              _____________________________</w:t>
      </w:r>
    </w:p>
    <w:p w:rsidR="00560D30" w:rsidRPr="00417BD1" w:rsidRDefault="007D5594" w:rsidP="00560D30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 xml:space="preserve">ИНН/КПП 6618003238/661801001 </w:t>
      </w:r>
      <w:r w:rsidR="007A5518" w:rsidRPr="00417BD1"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_____________________________</w:t>
      </w:r>
    </w:p>
    <w:p w:rsidR="00560D30" w:rsidRPr="00417BD1" w:rsidRDefault="007D5594" w:rsidP="00560D30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>л/с 20906000250, р/с 40701810300001026218 в банке</w:t>
      </w:r>
      <w:r w:rsidR="007A5518" w:rsidRPr="00417BD1">
        <w:rPr>
          <w:rFonts w:ascii="Times New Roman" w:hAnsi="Times New Roman" w:cs="Times New Roman"/>
          <w:sz w:val="24"/>
          <w:szCs w:val="24"/>
        </w:rPr>
        <w:t xml:space="preserve">                  _____________________________</w:t>
      </w:r>
    </w:p>
    <w:p w:rsidR="00560D30" w:rsidRPr="00417BD1" w:rsidRDefault="007D5594" w:rsidP="00560D30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 xml:space="preserve">Уральское ГУ Банка России </w:t>
      </w:r>
      <w:r w:rsidR="007A5518" w:rsidRPr="00417B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proofErr w:type="gramStart"/>
      <w:r w:rsidR="007A5518" w:rsidRPr="00417BD1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7A5518" w:rsidRPr="00417BD1">
        <w:rPr>
          <w:rFonts w:ascii="Times New Roman" w:hAnsi="Times New Roman" w:cs="Times New Roman"/>
          <w:sz w:val="24"/>
          <w:szCs w:val="24"/>
        </w:rPr>
        <w:t>адрес места жительства, контактные данные)</w:t>
      </w:r>
    </w:p>
    <w:p w:rsidR="00560D30" w:rsidRPr="00417BD1" w:rsidRDefault="007D5594" w:rsidP="00560D30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 xml:space="preserve">БИК 046577001 </w:t>
      </w:r>
    </w:p>
    <w:p w:rsidR="007A5518" w:rsidRPr="00417BD1" w:rsidRDefault="007A5518" w:rsidP="00560D30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__________/__________________</w:t>
      </w:r>
    </w:p>
    <w:p w:rsidR="00560D30" w:rsidRPr="00417BD1" w:rsidRDefault="007D5594" w:rsidP="00560D30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>Зав</w:t>
      </w:r>
      <w:r w:rsidR="00560D30" w:rsidRPr="00417BD1">
        <w:rPr>
          <w:rFonts w:ascii="Times New Roman" w:hAnsi="Times New Roman" w:cs="Times New Roman"/>
          <w:sz w:val="24"/>
          <w:szCs w:val="24"/>
        </w:rPr>
        <w:t>едующий_______________</w:t>
      </w:r>
      <w:proofErr w:type="spellStart"/>
      <w:r w:rsidR="00560D30" w:rsidRPr="00417BD1">
        <w:rPr>
          <w:rFonts w:ascii="Times New Roman" w:hAnsi="Times New Roman" w:cs="Times New Roman"/>
          <w:sz w:val="24"/>
          <w:szCs w:val="24"/>
        </w:rPr>
        <w:t>Г.О.Носонова</w:t>
      </w:r>
      <w:proofErr w:type="spellEnd"/>
      <w:r w:rsidRPr="00417BD1">
        <w:rPr>
          <w:rFonts w:ascii="Times New Roman" w:hAnsi="Times New Roman" w:cs="Times New Roman"/>
          <w:sz w:val="24"/>
          <w:szCs w:val="24"/>
        </w:rPr>
        <w:t xml:space="preserve"> </w:t>
      </w:r>
      <w:r w:rsidR="007A5518" w:rsidRPr="00417BD1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gramStart"/>
      <w:r w:rsidR="007A5518" w:rsidRPr="00417BD1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7A5518" w:rsidRPr="00417BD1">
        <w:rPr>
          <w:rFonts w:ascii="Times New Roman" w:hAnsi="Times New Roman" w:cs="Times New Roman"/>
          <w:sz w:val="24"/>
          <w:szCs w:val="24"/>
        </w:rPr>
        <w:t xml:space="preserve">подпись)           (расшифровка полностью)                      </w:t>
      </w:r>
    </w:p>
    <w:p w:rsidR="007A5518" w:rsidRPr="00417BD1" w:rsidRDefault="007A5518" w:rsidP="00560D30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7A5518" w:rsidRPr="00417BD1" w:rsidRDefault="007A5518" w:rsidP="00560D30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7A5518" w:rsidRPr="00417BD1" w:rsidRDefault="007A5518" w:rsidP="00560D30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7A5518" w:rsidRPr="00417BD1" w:rsidRDefault="007A5518" w:rsidP="00560D30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7A5518" w:rsidRPr="00417BD1" w:rsidRDefault="007A5518" w:rsidP="00560D30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7A5518" w:rsidRPr="00417BD1" w:rsidRDefault="007A5518" w:rsidP="00560D30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7A5518" w:rsidRPr="00417BD1" w:rsidRDefault="007A5518" w:rsidP="00560D30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7A5518" w:rsidRPr="00417BD1" w:rsidRDefault="007A5518" w:rsidP="00560D30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7A5518" w:rsidRPr="00417BD1" w:rsidRDefault="007A5518" w:rsidP="007A5518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417BD1">
        <w:rPr>
          <w:rFonts w:ascii="Times New Roman" w:hAnsi="Times New Roman" w:cs="Times New Roman"/>
          <w:sz w:val="24"/>
          <w:szCs w:val="24"/>
        </w:rPr>
        <w:t>Отметка о получении 2-го экземпляра Заказчиком</w:t>
      </w:r>
    </w:p>
    <w:p w:rsidR="007A5518" w:rsidRPr="00417BD1" w:rsidRDefault="007A5518" w:rsidP="007A5518">
      <w:pPr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17BD1">
        <w:rPr>
          <w:rFonts w:ascii="Times New Roman" w:hAnsi="Times New Roman" w:cs="Times New Roman"/>
          <w:sz w:val="24"/>
          <w:szCs w:val="24"/>
        </w:rPr>
        <w:t>Дата:_</w:t>
      </w:r>
      <w:proofErr w:type="gramEnd"/>
      <w:r w:rsidRPr="00417BD1">
        <w:rPr>
          <w:rFonts w:ascii="Times New Roman" w:hAnsi="Times New Roman" w:cs="Times New Roman"/>
          <w:sz w:val="24"/>
          <w:szCs w:val="24"/>
        </w:rPr>
        <w:t>______________Подпись</w:t>
      </w:r>
      <w:proofErr w:type="spellEnd"/>
      <w:r w:rsidRPr="00417BD1">
        <w:rPr>
          <w:rFonts w:ascii="Times New Roman" w:hAnsi="Times New Roman" w:cs="Times New Roman"/>
          <w:sz w:val="24"/>
          <w:szCs w:val="24"/>
        </w:rPr>
        <w:t>:_________/___________________/</w:t>
      </w:r>
    </w:p>
    <w:p w:rsidR="009A56B2" w:rsidRPr="007A5518" w:rsidRDefault="009A56B2" w:rsidP="007A5518">
      <w:pPr>
        <w:spacing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sectPr w:rsidR="009A56B2" w:rsidRPr="007A5518" w:rsidSect="009A5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4F3B"/>
    <w:rsid w:val="0015715E"/>
    <w:rsid w:val="001829A6"/>
    <w:rsid w:val="001B2042"/>
    <w:rsid w:val="002A0A9F"/>
    <w:rsid w:val="002B2DD5"/>
    <w:rsid w:val="002C0EB7"/>
    <w:rsid w:val="002D13B5"/>
    <w:rsid w:val="002E2933"/>
    <w:rsid w:val="00417BD1"/>
    <w:rsid w:val="00433ED9"/>
    <w:rsid w:val="004671C4"/>
    <w:rsid w:val="004C7418"/>
    <w:rsid w:val="00560D30"/>
    <w:rsid w:val="00587880"/>
    <w:rsid w:val="00622A64"/>
    <w:rsid w:val="007141AA"/>
    <w:rsid w:val="00774F3B"/>
    <w:rsid w:val="007A5518"/>
    <w:rsid w:val="007D5594"/>
    <w:rsid w:val="009A56B2"/>
    <w:rsid w:val="00A676FA"/>
    <w:rsid w:val="00A817CB"/>
    <w:rsid w:val="00C75404"/>
    <w:rsid w:val="00C839F9"/>
    <w:rsid w:val="00C91370"/>
    <w:rsid w:val="00CC4715"/>
    <w:rsid w:val="00D97CC1"/>
    <w:rsid w:val="00DA32FF"/>
    <w:rsid w:val="00E5238F"/>
    <w:rsid w:val="00E66153"/>
    <w:rsid w:val="00E9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92A37"/>
  <w15:docId w15:val="{58E201E1-EFFF-453C-BABE-CFF25CCC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774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74F3B"/>
  </w:style>
  <w:style w:type="paragraph" w:customStyle="1" w:styleId="c6">
    <w:name w:val="c6"/>
    <w:basedOn w:val="a"/>
    <w:rsid w:val="00774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74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22A6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22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2A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16kru.tvoysadik.ru" TargetMode="External"/><Relationship Id="rId5" Type="http://schemas.openxmlformats.org/officeDocument/2006/relationships/hyperlink" Target="mailto:ds16-krur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43688-DB91-40B8-9F0D-223195985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2443</Words>
  <Characters>13926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ольга</cp:lastModifiedBy>
  <cp:revision>19</cp:revision>
  <cp:lastPrinted>2022-08-17T04:33:00Z</cp:lastPrinted>
  <dcterms:created xsi:type="dcterms:W3CDTF">2019-09-24T15:49:00Z</dcterms:created>
  <dcterms:modified xsi:type="dcterms:W3CDTF">2023-03-01T23:10:00Z</dcterms:modified>
</cp:coreProperties>
</file>