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7313" w:rsidRPr="00A77313" w:rsidRDefault="00744496" w:rsidP="00A77313">
      <w:pPr>
        <w:widowControl w:val="0"/>
        <w:spacing w:after="0" w:line="240" w:lineRule="auto"/>
        <w:jc w:val="center"/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>Муниципальное</w:t>
      </w:r>
      <w:r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>дошкольное</w:t>
      </w:r>
      <w:r w:rsidR="00A77313"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77313"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>образовательное</w:t>
      </w:r>
      <w:r w:rsidR="00A77313"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77313"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>учреждение</w:t>
      </w:r>
      <w:r w:rsidR="00A77313"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77313"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>детский</w:t>
      </w:r>
      <w:r w:rsidR="00A77313"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77313"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>сад</w:t>
      </w:r>
      <w:r w:rsidR="00A77313"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A77313"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>№</w:t>
      </w:r>
      <w:r w:rsidR="00A77313"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16 </w:t>
      </w:r>
    </w:p>
    <w:p w:rsidR="00A77313" w:rsidRPr="00A77313" w:rsidRDefault="00A77313" w:rsidP="00A77313">
      <w:pPr>
        <w:widowControl w:val="0"/>
        <w:spacing w:after="0" w:line="240" w:lineRule="auto"/>
        <w:jc w:val="center"/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>МДОУ</w:t>
      </w:r>
      <w:r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="00744496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>Д</w:t>
      </w:r>
      <w:bookmarkStart w:id="0" w:name="_GoBack"/>
      <w:bookmarkEnd w:id="0"/>
      <w:r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>етский</w:t>
      </w:r>
      <w:r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>сад</w:t>
      </w:r>
      <w:r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</w:t>
      </w:r>
      <w:r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>№</w:t>
      </w:r>
      <w:r w:rsidRPr="00A77313"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16 </w:t>
      </w:r>
    </w:p>
    <w:p w:rsidR="00A77313" w:rsidRPr="00A77313" w:rsidRDefault="00A77313" w:rsidP="00A77313">
      <w:pPr>
        <w:widowControl w:val="0"/>
        <w:spacing w:after="0" w:line="240" w:lineRule="auto"/>
        <w:jc w:val="center"/>
        <w:rPr>
          <w:rFonts w:ascii="Arial Unicode MS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7313">
        <w:rPr>
          <w:rFonts w:ascii="Arial Unicode MS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РАСПИСКА</w:t>
      </w:r>
      <w:r w:rsidRPr="00A77313"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  <w:br/>
      </w:r>
      <w:r w:rsidRPr="00A77313">
        <w:rPr>
          <w:rFonts w:ascii="Arial Unicode MS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в</w:t>
      </w:r>
      <w:r w:rsidRPr="00A77313">
        <w:rPr>
          <w:rFonts w:ascii="Arial Unicode MS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A77313">
        <w:rPr>
          <w:rFonts w:ascii="Arial Unicode MS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получении</w:t>
      </w:r>
      <w:r w:rsidRPr="00A77313">
        <w:rPr>
          <w:rFonts w:ascii="Arial Unicode MS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 xml:space="preserve"> </w:t>
      </w:r>
      <w:r w:rsidRPr="00A77313">
        <w:rPr>
          <w:rFonts w:ascii="Arial Unicode MS" w:eastAsia="Arial Unicode MS" w:hAnsi="Times New Roman" w:cs="Times New Roman"/>
          <w:b/>
          <w:bCs/>
          <w:color w:val="000000"/>
          <w:sz w:val="24"/>
          <w:szCs w:val="24"/>
          <w:lang w:eastAsia="ru-RU" w:bidi="ru-RU"/>
        </w:rPr>
        <w:t>документов</w:t>
      </w:r>
    </w:p>
    <w:p w:rsidR="00A77313" w:rsidRPr="00A77313" w:rsidRDefault="00A77313" w:rsidP="00A77313">
      <w:pPr>
        <w:widowControl w:val="0"/>
        <w:spacing w:after="0" w:line="240" w:lineRule="atLeas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Выдана </w:t>
      </w:r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  ___________________________________________________________________</w:t>
      </w:r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_в </w:t>
      </w:r>
    </w:p>
    <w:p w:rsidR="00A77313" w:rsidRPr="00A77313" w:rsidRDefault="00A77313" w:rsidP="00A77313">
      <w:pPr>
        <w:widowControl w:val="0"/>
        <w:spacing w:after="0" w:line="240" w:lineRule="atLeast"/>
        <w:rPr>
          <w:rFonts w:ascii="Times New Roman" w:eastAsia="Arial Unicode MS" w:hAnsi="Times New Roman" w:cs="Times New Roman"/>
          <w:color w:val="000000"/>
          <w:sz w:val="18"/>
          <w:szCs w:val="24"/>
          <w:lang w:eastAsia="ru-RU" w:bidi="ru-RU"/>
        </w:rPr>
      </w:pPr>
      <w:r w:rsidRPr="00A77313">
        <w:rPr>
          <w:rFonts w:ascii="Times New Roman" w:eastAsia="Arial Unicode MS" w:hAnsi="Times New Roman" w:cs="Times New Roman"/>
          <w:color w:val="000000"/>
          <w:sz w:val="18"/>
          <w:szCs w:val="24"/>
          <w:lang w:eastAsia="ru-RU" w:bidi="ru-RU"/>
        </w:rPr>
        <w:t xml:space="preserve">                                                                ФИО                                                                                                      </w:t>
      </w:r>
    </w:p>
    <w:p w:rsidR="00A77313" w:rsidRPr="00A77313" w:rsidRDefault="00A77313" w:rsidP="00A77313">
      <w:pPr>
        <w:widowControl w:val="0"/>
        <w:spacing w:after="0" w:line="240" w:lineRule="atLeast"/>
        <w:rPr>
          <w:rFonts w:ascii="Times New Roman" w:eastAsia="Arial Unicode MS" w:hAnsi="Times New Roman" w:cs="Times New Roman"/>
          <w:color w:val="000000"/>
          <w:sz w:val="18"/>
          <w:szCs w:val="24"/>
          <w:lang w:eastAsia="ru-RU" w:bidi="ru-RU"/>
        </w:rPr>
      </w:pPr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том, что от нее _</w:t>
      </w:r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_______________</w:t>
      </w:r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__года</w:t>
      </w:r>
      <w:r w:rsidRPr="00A77313">
        <w:rPr>
          <w:rFonts w:ascii="Times New Roman" w:eastAsia="Arial Unicode MS" w:hAnsi="Times New Roman" w:cs="Times New Roman"/>
          <w:color w:val="000000"/>
          <w:sz w:val="18"/>
          <w:szCs w:val="24"/>
          <w:lang w:eastAsia="ru-RU" w:bidi="ru-RU"/>
        </w:rPr>
        <w:t xml:space="preserve">     </w:t>
      </w:r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для зачисления в МБДОУ детский сад № 16</w:t>
      </w:r>
      <w:r w:rsidRPr="00A77313">
        <w:rPr>
          <w:rFonts w:ascii="Times New Roman" w:eastAsia="Arial Unicode MS" w:hAnsi="Times New Roman" w:cs="Times New Roman"/>
          <w:color w:val="000000"/>
          <w:sz w:val="18"/>
          <w:szCs w:val="24"/>
          <w:lang w:eastAsia="ru-RU" w:bidi="ru-RU"/>
        </w:rPr>
        <w:t xml:space="preserve">                                                                                                                                           </w:t>
      </w:r>
    </w:p>
    <w:p w:rsidR="00A77313" w:rsidRPr="00A77313" w:rsidRDefault="00A77313" w:rsidP="00A77313">
      <w:pPr>
        <w:widowControl w:val="0"/>
        <w:spacing w:after="0" w:line="240" w:lineRule="atLeas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p w:rsidR="00A77313" w:rsidRPr="00A77313" w:rsidRDefault="00A77313" w:rsidP="00A77313">
      <w:pPr>
        <w:widowControl w:val="0"/>
        <w:spacing w:after="0" w:line="240" w:lineRule="atLeas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 _</w:t>
      </w:r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 xml:space="preserve">_____________________________________________ </w:t>
      </w:r>
      <w:proofErr w:type="gramStart"/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_,_</w:t>
      </w:r>
      <w:proofErr w:type="gramEnd"/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u w:val="single"/>
          <w:lang w:eastAsia="ru-RU" w:bidi="ru-RU"/>
        </w:rPr>
        <w:t>_______________</w:t>
      </w:r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 xml:space="preserve">года рождения,  </w:t>
      </w:r>
    </w:p>
    <w:p w:rsidR="00A77313" w:rsidRPr="00A77313" w:rsidRDefault="00A77313" w:rsidP="00A77313">
      <w:pPr>
        <w:widowControl w:val="0"/>
        <w:spacing w:after="0" w:line="240" w:lineRule="atLeast"/>
        <w:rPr>
          <w:rFonts w:ascii="Times New Roman" w:eastAsia="Arial Unicode MS" w:hAnsi="Times New Roman" w:cs="Times New Roman"/>
          <w:color w:val="000000"/>
          <w:sz w:val="18"/>
          <w:szCs w:val="24"/>
          <w:lang w:eastAsia="ru-RU" w:bidi="ru-RU"/>
        </w:rPr>
      </w:pPr>
      <w:r w:rsidRPr="00A77313">
        <w:rPr>
          <w:rFonts w:ascii="Times New Roman" w:eastAsia="Arial Unicode MS" w:hAnsi="Times New Roman" w:cs="Times New Roman"/>
          <w:color w:val="000000"/>
          <w:sz w:val="18"/>
          <w:szCs w:val="24"/>
          <w:lang w:eastAsia="ru-RU" w:bidi="ru-RU"/>
        </w:rPr>
        <w:t xml:space="preserve">                           ФИО ребенка                                                                                            дата рождения                                                                                                         </w:t>
      </w:r>
      <w:r w:rsidR="00744496" w:rsidRPr="00A773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были получены</w:t>
      </w:r>
      <w:r w:rsidRPr="00A77313"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  <w:t> следующие документы:</w:t>
      </w:r>
    </w:p>
    <w:p w:rsidR="00A77313" w:rsidRPr="00A77313" w:rsidRDefault="00A77313" w:rsidP="00A77313">
      <w:pPr>
        <w:widowControl w:val="0"/>
        <w:spacing w:after="0" w:line="240" w:lineRule="atLeas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 w:bidi="ru-RU"/>
        </w:rPr>
      </w:pPr>
    </w:p>
    <w:tbl>
      <w:tblPr>
        <w:tblW w:w="971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"/>
        <w:gridCol w:w="7656"/>
        <w:gridCol w:w="1559"/>
      </w:tblGrid>
      <w:tr w:rsidR="00A77313" w:rsidRPr="00A77313" w:rsidTr="00285394">
        <w:trPr>
          <w:trHeight w:val="467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313" w:rsidRPr="00A77313" w:rsidRDefault="00A77313" w:rsidP="00A773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№ п/п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313" w:rsidRPr="00A77313" w:rsidRDefault="00A77313" w:rsidP="00A773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Наименование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7313" w:rsidRPr="00A77313" w:rsidRDefault="00A77313" w:rsidP="00A7731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Кол-</w:t>
            </w:r>
            <w:proofErr w:type="spellStart"/>
            <w:r w:rsidRPr="00A77313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во,шт</w:t>
            </w:r>
            <w:proofErr w:type="spellEnd"/>
            <w:r w:rsidRPr="00A77313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 w:bidi="ru-RU"/>
              </w:rPr>
              <w:t>.</w:t>
            </w:r>
          </w:p>
        </w:tc>
      </w:tr>
      <w:tr w:rsidR="00A77313" w:rsidRPr="00A77313" w:rsidTr="00285394">
        <w:trPr>
          <w:trHeight w:val="45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Направление на зачисление, выданное Отделом образования администрации г. Красноуральск от __</w:t>
            </w: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u w:val="single"/>
                <w:lang w:eastAsia="ru-RU" w:bidi="ru-RU"/>
              </w:rPr>
              <w:t>________________</w:t>
            </w: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__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7313" w:rsidRPr="00A77313" w:rsidTr="00285394">
        <w:trPr>
          <w:trHeight w:val="35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2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Заявление о зачислении    регистрационный номер № ____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7313" w:rsidRPr="00A77313" w:rsidTr="00285394">
        <w:trPr>
          <w:trHeight w:val="23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3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Копия свидетельства о рождении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7313" w:rsidRPr="00A77313" w:rsidTr="00285394">
        <w:trPr>
          <w:trHeight w:val="467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4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Копия свидетельства о регистрации по месту жительства на закрепленной территории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7313" w:rsidRPr="00A77313" w:rsidTr="00285394">
        <w:trPr>
          <w:trHeight w:val="23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5</w:t>
            </w: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Копия паспорта 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7313" w:rsidRPr="00A77313" w:rsidTr="00285394">
        <w:trPr>
          <w:trHeight w:val="220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7313" w:rsidRPr="00A77313" w:rsidTr="00285394">
        <w:trPr>
          <w:trHeight w:val="233"/>
        </w:trPr>
        <w:tc>
          <w:tcPr>
            <w:tcW w:w="4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7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  <w:t>Итого: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  <w:tr w:rsidR="00A77313" w:rsidRPr="00A77313" w:rsidTr="00285394">
        <w:trPr>
          <w:trHeight w:val="1309"/>
        </w:trPr>
        <w:tc>
          <w:tcPr>
            <w:tcW w:w="9714" w:type="dxa"/>
            <w:gridSpan w:val="3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77313" w:rsidRPr="00A77313" w:rsidRDefault="00A77313" w:rsidP="00A773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Экземпляр на руки получил(</w:t>
            </w:r>
            <w:proofErr w:type="gramStart"/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 xml:space="preserve">а)   </w:t>
            </w:r>
            <w:proofErr w:type="gramEnd"/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 xml:space="preserve">  ___________/___________________________/  </w:t>
            </w:r>
          </w:p>
          <w:p w:rsidR="00A77313" w:rsidRPr="00A77313" w:rsidRDefault="00A77313" w:rsidP="00A773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_________________</w:t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ab/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ab/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ab/>
              <w:t xml:space="preserve"> Подпись</w:t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ab/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ab/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ab/>
              <w:t>расшифровка</w:t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ab/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ab/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ab/>
            </w:r>
          </w:p>
          <w:p w:rsidR="00A77313" w:rsidRPr="00A77313" w:rsidRDefault="00A77313" w:rsidP="00A773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 xml:space="preserve">           дата</w:t>
            </w:r>
          </w:p>
          <w:p w:rsidR="00A77313" w:rsidRPr="00A77313" w:rsidRDefault="00A77313" w:rsidP="00A773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Регистрационный номер заявления №________от «</w:t>
            </w:r>
            <w:proofErr w:type="gramStart"/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_</w:t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u w:val="single"/>
                <w:lang w:eastAsia="ru-RU" w:bidi="ru-RU"/>
              </w:rPr>
              <w:t xml:space="preserve">  </w:t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_</w:t>
            </w:r>
            <w:proofErr w:type="gramEnd"/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_» _</w:t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u w:val="single"/>
                <w:lang w:eastAsia="ru-RU" w:bidi="ru-RU"/>
              </w:rPr>
              <w:t xml:space="preserve"> ____________  20____ года</w:t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__</w:t>
            </w:r>
          </w:p>
          <w:p w:rsidR="00A77313" w:rsidRPr="00A77313" w:rsidRDefault="00A77313" w:rsidP="00A773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</w:pPr>
          </w:p>
          <w:p w:rsidR="00A77313" w:rsidRPr="00A77313" w:rsidRDefault="00A77313" w:rsidP="00A773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 xml:space="preserve">Заведующий </w:t>
            </w:r>
            <w:r w:rsidR="00744496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МБДОУ Д</w:t>
            </w:r>
            <w:r w:rsidR="00744496"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етский</w:t>
            </w: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 xml:space="preserve"> сад № 16                                           </w:t>
            </w:r>
            <w:proofErr w:type="spellStart"/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Г.О.Носонова</w:t>
            </w:r>
            <w:proofErr w:type="spellEnd"/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 xml:space="preserve"> </w:t>
            </w:r>
          </w:p>
          <w:p w:rsidR="00A77313" w:rsidRPr="00A77313" w:rsidRDefault="00A77313" w:rsidP="00A77313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</w:pPr>
            <w:r w:rsidRPr="00A77313"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  <w:t>М.П.</w:t>
            </w:r>
          </w:p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ndale Sans UI" w:hAnsi="Times New Roman" w:cs="Times New Roman"/>
                <w:color w:val="000000"/>
                <w:kern w:val="1"/>
                <w:sz w:val="24"/>
                <w:szCs w:val="24"/>
                <w:lang w:eastAsia="ru-RU" w:bidi="ru-RU"/>
              </w:rPr>
            </w:pPr>
          </w:p>
          <w:p w:rsidR="00A77313" w:rsidRPr="00A77313" w:rsidRDefault="00A77313" w:rsidP="00A77313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</w:tr>
    </w:tbl>
    <w:p w:rsidR="00852298" w:rsidRDefault="00852298"/>
    <w:sectPr w:rsidR="008522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ndale Sans UI">
    <w:altName w:val="Calibri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518"/>
    <w:rsid w:val="00744496"/>
    <w:rsid w:val="00852298"/>
    <w:rsid w:val="00A54518"/>
    <w:rsid w:val="00A77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67EFA"/>
  <w15:chartTrackingRefBased/>
  <w15:docId w15:val="{47B5A903-4EF4-4607-AC56-EFB8EE6A17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1399</Characters>
  <Application>Microsoft Office Word</Application>
  <DocSecurity>0</DocSecurity>
  <Lines>11</Lines>
  <Paragraphs>3</Paragraphs>
  <ScaleCrop>false</ScaleCrop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2023-07-25T05:45:00Z</dcterms:created>
  <dcterms:modified xsi:type="dcterms:W3CDTF">2023-07-25T05:47:00Z</dcterms:modified>
</cp:coreProperties>
</file>