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8B" w:rsidRPr="00AE768B" w:rsidRDefault="00AE768B" w:rsidP="00AE7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8B">
        <w:rPr>
          <w:rFonts w:ascii="Times New Roman" w:hAnsi="Times New Roman" w:cs="Times New Roman"/>
          <w:b/>
          <w:sz w:val="28"/>
          <w:szCs w:val="28"/>
        </w:rPr>
        <w:t>Познавательное развитие детей старшего дошкольного возраста</w:t>
      </w:r>
    </w:p>
    <w:p w:rsidR="00AE768B" w:rsidRDefault="00AE768B" w:rsidP="009D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F1E">
        <w:rPr>
          <w:rFonts w:ascii="Times New Roman" w:hAnsi="Times New Roman" w:cs="Times New Roman"/>
          <w:sz w:val="28"/>
          <w:szCs w:val="28"/>
        </w:rPr>
        <w:t>Познавательное развитие предполагает познавательную активность дошкольника. А чтобы поддержать познавательную активность, необходимо опираться на познавательный интерес детей.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F1E">
        <w:rPr>
          <w:rFonts w:ascii="Times New Roman" w:hAnsi="Times New Roman" w:cs="Times New Roman"/>
          <w:sz w:val="28"/>
          <w:szCs w:val="28"/>
        </w:rPr>
        <w:t>Познавательный интерес — избирательная направленность на познание предметов, явлений, событий окружающего мира, активизирующая психические процессы и деятельность человека, его познавательные возможности.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F1E">
        <w:rPr>
          <w:rFonts w:ascii="Times New Roman" w:hAnsi="Times New Roman" w:cs="Times New Roman"/>
          <w:sz w:val="28"/>
          <w:szCs w:val="28"/>
        </w:rPr>
        <w:t>Главными критериями будут являться новизна, необычность, неожиданность, несоответствие прежним представлениям. Познавательный интерес состоит из следующих взаимосвязанных процессов: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Интеллектуальные — логические действия и операции (анализ, синтез, обобщение, сравнение), доказательства;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Эмоциональные — переживание успеха, радости познания, гордости за свои достижения, удовлетворение деятельностью;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Регулятивные — волевые устремления, целенаправленность, настойчивость, внимание, принятие решений;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Творческие — воображение, создание новых моделей, образов.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F1E">
        <w:rPr>
          <w:rFonts w:ascii="Times New Roman" w:hAnsi="Times New Roman" w:cs="Times New Roman"/>
          <w:sz w:val="28"/>
          <w:szCs w:val="28"/>
        </w:rPr>
        <w:t>Для формирования и развития познавательного интереса следует: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Развивать </w:t>
      </w:r>
      <w:hyperlink r:id="rId8" w:history="1">
        <w:r w:rsidRPr="009D3F1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творческие способности</w:t>
        </w:r>
      </w:hyperlink>
      <w:r w:rsidRPr="009D3F1E">
        <w:rPr>
          <w:rFonts w:ascii="Times New Roman" w:hAnsi="Times New Roman" w:cs="Times New Roman"/>
          <w:sz w:val="28"/>
          <w:szCs w:val="28"/>
        </w:rPr>
        <w:t> детей, создавать для этого условия,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Укреплять в каждом ребенке веру в свои силы, поощрять его, не ослаблять его интереса недоверием, негативными оценками;</w:t>
      </w:r>
    </w:p>
    <w:p w:rsid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F1E">
        <w:rPr>
          <w:rFonts w:ascii="Times New Roman" w:hAnsi="Times New Roman" w:cs="Times New Roman"/>
          <w:sz w:val="28"/>
          <w:szCs w:val="28"/>
        </w:rPr>
        <w:t>Развивать у детей чувство собственного достоинства.</w:t>
      </w:r>
    </w:p>
    <w:p w:rsidR="009D3F1E" w:rsidRPr="009D3F1E" w:rsidRDefault="009D3F1E" w:rsidP="009D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</w:t>
      </w:r>
      <w:r w:rsidR="004511EE">
        <w:rPr>
          <w:rFonts w:ascii="Times New Roman" w:hAnsi="Times New Roman" w:cs="Times New Roman"/>
          <w:sz w:val="28"/>
          <w:szCs w:val="28"/>
        </w:rPr>
        <w:t>готовительной к школе группе про</w:t>
      </w:r>
      <w:r>
        <w:rPr>
          <w:rFonts w:ascii="Times New Roman" w:hAnsi="Times New Roman" w:cs="Times New Roman"/>
          <w:sz w:val="28"/>
          <w:szCs w:val="28"/>
        </w:rPr>
        <w:t xml:space="preserve">шли </w:t>
      </w:r>
      <w:r w:rsidR="004511EE">
        <w:rPr>
          <w:rFonts w:ascii="Times New Roman" w:hAnsi="Times New Roman" w:cs="Times New Roman"/>
          <w:sz w:val="28"/>
          <w:szCs w:val="28"/>
        </w:rPr>
        <w:t xml:space="preserve">обучающие занятия, направленные на познавательное развитие дошкольников. В процессе занятий </w:t>
      </w:r>
      <w:r w:rsidR="00AE768B">
        <w:rPr>
          <w:rFonts w:ascii="Times New Roman" w:hAnsi="Times New Roman" w:cs="Times New Roman"/>
          <w:sz w:val="28"/>
          <w:szCs w:val="28"/>
        </w:rPr>
        <w:t>дети решали</w:t>
      </w:r>
      <w:r w:rsidR="004511EE">
        <w:rPr>
          <w:rFonts w:ascii="Times New Roman" w:hAnsi="Times New Roman" w:cs="Times New Roman"/>
          <w:sz w:val="28"/>
          <w:szCs w:val="28"/>
        </w:rPr>
        <w:t xml:space="preserve"> проблемные ситуации, помогая Машеньке добраться до своего домика с помощью ТИКО - конструктора. После сильного урагана, дети расселяли каждого животного в свою среду обитания, используя при этом наглядный материал: снег, песок, трава, лед. В завершении ребята помогли Незнайке научиться считать</w:t>
      </w:r>
      <w:r w:rsidR="00AE768B">
        <w:rPr>
          <w:rFonts w:ascii="Times New Roman" w:hAnsi="Times New Roman" w:cs="Times New Roman"/>
          <w:sz w:val="28"/>
          <w:szCs w:val="28"/>
        </w:rPr>
        <w:t xml:space="preserve">, </w:t>
      </w:r>
      <w:r w:rsidR="004511EE">
        <w:rPr>
          <w:rFonts w:ascii="Times New Roman" w:hAnsi="Times New Roman" w:cs="Times New Roman"/>
          <w:sz w:val="28"/>
          <w:szCs w:val="28"/>
        </w:rPr>
        <w:t xml:space="preserve"> используя  специальные развивающие счеты</w:t>
      </w:r>
      <w:r w:rsidR="00AE768B">
        <w:rPr>
          <w:rFonts w:ascii="Times New Roman" w:hAnsi="Times New Roman" w:cs="Times New Roman"/>
          <w:sz w:val="28"/>
          <w:szCs w:val="28"/>
        </w:rPr>
        <w:t xml:space="preserve">. Все занятия были увлекательными и интересными. </w:t>
      </w: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254" w:rsidRDefault="00AE768B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Непосредственно-образовательная деятельность</w:t>
      </w:r>
    </w:p>
    <w:p w:rsidR="00AE768B" w:rsidRDefault="00AE768B" w:rsidP="00AE7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006788" wp14:editId="64906D73">
            <wp:simplePos x="0" y="0"/>
            <wp:positionH relativeFrom="column">
              <wp:posOffset>-20955</wp:posOffset>
            </wp:positionH>
            <wp:positionV relativeFrom="paragraph">
              <wp:posOffset>445770</wp:posOffset>
            </wp:positionV>
            <wp:extent cx="5638800" cy="3451860"/>
            <wp:effectExtent l="0" t="0" r="0" b="0"/>
            <wp:wrapThrough wrapText="bothSides">
              <wp:wrapPolygon edited="0">
                <wp:start x="0" y="0"/>
                <wp:lineTo x="0" y="21457"/>
                <wp:lineTo x="21527" y="21457"/>
                <wp:lineTo x="21527" y="0"/>
                <wp:lineTo x="0" y="0"/>
              </wp:wrapPolygon>
            </wp:wrapThrough>
            <wp:docPr id="2" name="Рисунок 2" descr="C:\Users\User\Desktop\Работа\паспорт\IMG-202311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спорт\IMG-20231121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«Волшебная тропинка к домику Машеньки»</w:t>
      </w: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P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AE768B" w:rsidP="00AE768B">
      <w:pPr>
        <w:rPr>
          <w:rFonts w:ascii="Times New Roman" w:hAnsi="Times New Roman" w:cs="Times New Roman"/>
          <w:sz w:val="28"/>
          <w:szCs w:val="28"/>
        </w:rPr>
      </w:pPr>
    </w:p>
    <w:p w:rsidR="00AE768B" w:rsidRDefault="00E3001D" w:rsidP="00E30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</w:p>
    <w:p w:rsidR="00E3001D" w:rsidRDefault="00E3001D" w:rsidP="00E30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«Дикие животные»</w:t>
      </w:r>
    </w:p>
    <w:p w:rsidR="00E3001D" w:rsidRDefault="00E3001D" w:rsidP="00AE768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306070</wp:posOffset>
            </wp:positionV>
            <wp:extent cx="5585460" cy="4335780"/>
            <wp:effectExtent l="0" t="0" r="0" b="7620"/>
            <wp:wrapThrough wrapText="bothSides">
              <wp:wrapPolygon edited="0">
                <wp:start x="0" y="0"/>
                <wp:lineTo x="0" y="21543"/>
                <wp:lineTo x="21512" y="21543"/>
                <wp:lineTo x="21512" y="0"/>
                <wp:lineTo x="0" y="0"/>
              </wp:wrapPolygon>
            </wp:wrapThrough>
            <wp:docPr id="3" name="Рисунок 3" descr="C:\Users\User\AppData\Local\Microsoft\Windows\INetCache\Content.Word\IMG-2023112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20231128-WA00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P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E3001D">
      <w:pPr>
        <w:rPr>
          <w:rFonts w:ascii="Times New Roman" w:hAnsi="Times New Roman" w:cs="Times New Roman"/>
          <w:sz w:val="28"/>
          <w:szCs w:val="28"/>
        </w:rPr>
      </w:pPr>
    </w:p>
    <w:p w:rsidR="00E3001D" w:rsidRDefault="00E3001D" w:rsidP="00E30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Непосредственно-образовательная деятельность</w:t>
      </w:r>
    </w:p>
    <w:p w:rsidR="00E3001D" w:rsidRDefault="00E3001D" w:rsidP="00E30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«Развивающие счеты»</w:t>
      </w:r>
    </w:p>
    <w:p w:rsidR="00E3001D" w:rsidRDefault="00B06914" w:rsidP="00E300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FF3E547" wp14:editId="2AAFCD47">
            <wp:simplePos x="0" y="0"/>
            <wp:positionH relativeFrom="column">
              <wp:posOffset>1905</wp:posOffset>
            </wp:positionH>
            <wp:positionV relativeFrom="paragraph">
              <wp:posOffset>356235</wp:posOffset>
            </wp:positionV>
            <wp:extent cx="5943600" cy="3901440"/>
            <wp:effectExtent l="0" t="0" r="0" b="3810"/>
            <wp:wrapThrough wrapText="bothSides">
              <wp:wrapPolygon edited="0">
                <wp:start x="0" y="0"/>
                <wp:lineTo x="0" y="21516"/>
                <wp:lineTo x="21531" y="21516"/>
                <wp:lineTo x="21531" y="0"/>
                <wp:lineTo x="0" y="0"/>
              </wp:wrapPolygon>
            </wp:wrapThrough>
            <wp:docPr id="4" name="Рисунок 4" descr="C:\Users\User\Desktop\Работа\паспорт\Screenshot_20231127-10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\паспорт\Screenshot_20231127-1000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001D" w:rsidRPr="00E3001D" w:rsidRDefault="00E3001D" w:rsidP="00E3001D">
      <w:pPr>
        <w:tabs>
          <w:tab w:val="left" w:pos="15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3001D" w:rsidRPr="00E3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BB" w:rsidRDefault="003C65BB" w:rsidP="00AE768B">
      <w:pPr>
        <w:spacing w:after="0" w:line="240" w:lineRule="auto"/>
      </w:pPr>
      <w:r>
        <w:separator/>
      </w:r>
    </w:p>
  </w:endnote>
  <w:endnote w:type="continuationSeparator" w:id="0">
    <w:p w:rsidR="003C65BB" w:rsidRDefault="003C65BB" w:rsidP="00AE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BB" w:rsidRDefault="003C65BB" w:rsidP="00AE768B">
      <w:pPr>
        <w:spacing w:after="0" w:line="240" w:lineRule="auto"/>
      </w:pPr>
      <w:r>
        <w:separator/>
      </w:r>
    </w:p>
  </w:footnote>
  <w:footnote w:type="continuationSeparator" w:id="0">
    <w:p w:rsidR="003C65BB" w:rsidRDefault="003C65BB" w:rsidP="00AE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956"/>
    <w:multiLevelType w:val="multilevel"/>
    <w:tmpl w:val="3BCC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D6944"/>
    <w:multiLevelType w:val="multilevel"/>
    <w:tmpl w:val="5728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719EA"/>
    <w:multiLevelType w:val="multilevel"/>
    <w:tmpl w:val="CCD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90"/>
    <w:rsid w:val="00010A60"/>
    <w:rsid w:val="0001427A"/>
    <w:rsid w:val="000153FA"/>
    <w:rsid w:val="00024C0A"/>
    <w:rsid w:val="000360AB"/>
    <w:rsid w:val="00045D68"/>
    <w:rsid w:val="000504F8"/>
    <w:rsid w:val="00052388"/>
    <w:rsid w:val="000527C0"/>
    <w:rsid w:val="000579DF"/>
    <w:rsid w:val="00062BE0"/>
    <w:rsid w:val="00065BF8"/>
    <w:rsid w:val="00067B02"/>
    <w:rsid w:val="0007532B"/>
    <w:rsid w:val="00090254"/>
    <w:rsid w:val="000A31E9"/>
    <w:rsid w:val="000A466B"/>
    <w:rsid w:val="000D3C1A"/>
    <w:rsid w:val="000E08A6"/>
    <w:rsid w:val="000F1990"/>
    <w:rsid w:val="000F2555"/>
    <w:rsid w:val="000F3449"/>
    <w:rsid w:val="000F7F74"/>
    <w:rsid w:val="00104C97"/>
    <w:rsid w:val="001050FF"/>
    <w:rsid w:val="00116875"/>
    <w:rsid w:val="001252B4"/>
    <w:rsid w:val="0013031C"/>
    <w:rsid w:val="001309B0"/>
    <w:rsid w:val="00142B0A"/>
    <w:rsid w:val="001440B1"/>
    <w:rsid w:val="00145A7A"/>
    <w:rsid w:val="001460C7"/>
    <w:rsid w:val="00146C0C"/>
    <w:rsid w:val="00147A31"/>
    <w:rsid w:val="001511EE"/>
    <w:rsid w:val="00155A84"/>
    <w:rsid w:val="001808F2"/>
    <w:rsid w:val="0018745F"/>
    <w:rsid w:val="001A3D38"/>
    <w:rsid w:val="001A79CA"/>
    <w:rsid w:val="001B3512"/>
    <w:rsid w:val="001B375C"/>
    <w:rsid w:val="001C75AC"/>
    <w:rsid w:val="001D4657"/>
    <w:rsid w:val="00201707"/>
    <w:rsid w:val="00203DA9"/>
    <w:rsid w:val="0021126A"/>
    <w:rsid w:val="002221EF"/>
    <w:rsid w:val="00222E45"/>
    <w:rsid w:val="00231AE6"/>
    <w:rsid w:val="0023543B"/>
    <w:rsid w:val="0025694F"/>
    <w:rsid w:val="002579C6"/>
    <w:rsid w:val="00260386"/>
    <w:rsid w:val="0026146D"/>
    <w:rsid w:val="00261869"/>
    <w:rsid w:val="0026635A"/>
    <w:rsid w:val="002671A5"/>
    <w:rsid w:val="00272ECF"/>
    <w:rsid w:val="00280ACC"/>
    <w:rsid w:val="0028439C"/>
    <w:rsid w:val="00294294"/>
    <w:rsid w:val="002954A1"/>
    <w:rsid w:val="002A1142"/>
    <w:rsid w:val="002A1DA3"/>
    <w:rsid w:val="002A1DEC"/>
    <w:rsid w:val="002B24D9"/>
    <w:rsid w:val="002C2197"/>
    <w:rsid w:val="002C3655"/>
    <w:rsid w:val="002D310C"/>
    <w:rsid w:val="002D6EE7"/>
    <w:rsid w:val="002E11C3"/>
    <w:rsid w:val="002E4547"/>
    <w:rsid w:val="002E4F5C"/>
    <w:rsid w:val="002F2D17"/>
    <w:rsid w:val="002F7125"/>
    <w:rsid w:val="00324706"/>
    <w:rsid w:val="00340D2F"/>
    <w:rsid w:val="00356C92"/>
    <w:rsid w:val="00365777"/>
    <w:rsid w:val="00365AFC"/>
    <w:rsid w:val="00373D23"/>
    <w:rsid w:val="00373FD1"/>
    <w:rsid w:val="00377ED2"/>
    <w:rsid w:val="0038116E"/>
    <w:rsid w:val="00390B2B"/>
    <w:rsid w:val="00395BB9"/>
    <w:rsid w:val="003A3F9A"/>
    <w:rsid w:val="003B2E4B"/>
    <w:rsid w:val="003C0667"/>
    <w:rsid w:val="003C65BB"/>
    <w:rsid w:val="003D2197"/>
    <w:rsid w:val="003F3594"/>
    <w:rsid w:val="003F40F2"/>
    <w:rsid w:val="0040356E"/>
    <w:rsid w:val="004057BD"/>
    <w:rsid w:val="00411587"/>
    <w:rsid w:val="00413B64"/>
    <w:rsid w:val="004158A3"/>
    <w:rsid w:val="00415F5F"/>
    <w:rsid w:val="004206E3"/>
    <w:rsid w:val="004229B6"/>
    <w:rsid w:val="00424A92"/>
    <w:rsid w:val="00424D68"/>
    <w:rsid w:val="004303F8"/>
    <w:rsid w:val="00434CA1"/>
    <w:rsid w:val="004414C4"/>
    <w:rsid w:val="004418F8"/>
    <w:rsid w:val="00441A04"/>
    <w:rsid w:val="00442BFC"/>
    <w:rsid w:val="004511EE"/>
    <w:rsid w:val="0045256A"/>
    <w:rsid w:val="00456CB1"/>
    <w:rsid w:val="00461D59"/>
    <w:rsid w:val="00486D33"/>
    <w:rsid w:val="004902B5"/>
    <w:rsid w:val="00490A66"/>
    <w:rsid w:val="00494002"/>
    <w:rsid w:val="004952D8"/>
    <w:rsid w:val="00495455"/>
    <w:rsid w:val="00495A08"/>
    <w:rsid w:val="00496690"/>
    <w:rsid w:val="004A47E6"/>
    <w:rsid w:val="004B246A"/>
    <w:rsid w:val="004B2D55"/>
    <w:rsid w:val="004C6EA6"/>
    <w:rsid w:val="004D0B2F"/>
    <w:rsid w:val="004D734B"/>
    <w:rsid w:val="004E1F96"/>
    <w:rsid w:val="004E2B56"/>
    <w:rsid w:val="00500406"/>
    <w:rsid w:val="00507703"/>
    <w:rsid w:val="005233B3"/>
    <w:rsid w:val="00534D7A"/>
    <w:rsid w:val="00537372"/>
    <w:rsid w:val="0054085C"/>
    <w:rsid w:val="0054424A"/>
    <w:rsid w:val="00547346"/>
    <w:rsid w:val="005569A8"/>
    <w:rsid w:val="005576B3"/>
    <w:rsid w:val="00557953"/>
    <w:rsid w:val="00557FA6"/>
    <w:rsid w:val="00561F7A"/>
    <w:rsid w:val="0056226D"/>
    <w:rsid w:val="00562270"/>
    <w:rsid w:val="005763F9"/>
    <w:rsid w:val="00580B47"/>
    <w:rsid w:val="0059061A"/>
    <w:rsid w:val="005A593F"/>
    <w:rsid w:val="005B2E9B"/>
    <w:rsid w:val="005D513C"/>
    <w:rsid w:val="005E5414"/>
    <w:rsid w:val="005F1C5D"/>
    <w:rsid w:val="005F236D"/>
    <w:rsid w:val="00612315"/>
    <w:rsid w:val="00617E66"/>
    <w:rsid w:val="006228D1"/>
    <w:rsid w:val="006308B5"/>
    <w:rsid w:val="00636FC1"/>
    <w:rsid w:val="006618D8"/>
    <w:rsid w:val="006673F5"/>
    <w:rsid w:val="006744E7"/>
    <w:rsid w:val="00675A47"/>
    <w:rsid w:val="00675C04"/>
    <w:rsid w:val="00681D71"/>
    <w:rsid w:val="006921E1"/>
    <w:rsid w:val="006A3677"/>
    <w:rsid w:val="006A7AC2"/>
    <w:rsid w:val="006C314E"/>
    <w:rsid w:val="006D2723"/>
    <w:rsid w:val="006D6776"/>
    <w:rsid w:val="006E1441"/>
    <w:rsid w:val="006E4469"/>
    <w:rsid w:val="006E75FB"/>
    <w:rsid w:val="006F4F6D"/>
    <w:rsid w:val="007050D0"/>
    <w:rsid w:val="0071345A"/>
    <w:rsid w:val="00713D21"/>
    <w:rsid w:val="007347BE"/>
    <w:rsid w:val="00742D7E"/>
    <w:rsid w:val="0074476F"/>
    <w:rsid w:val="0074491A"/>
    <w:rsid w:val="00744FAF"/>
    <w:rsid w:val="00745CC6"/>
    <w:rsid w:val="00745EE6"/>
    <w:rsid w:val="00753908"/>
    <w:rsid w:val="007575E4"/>
    <w:rsid w:val="00761AFF"/>
    <w:rsid w:val="007767AC"/>
    <w:rsid w:val="0077794F"/>
    <w:rsid w:val="00784F79"/>
    <w:rsid w:val="0079054C"/>
    <w:rsid w:val="00795843"/>
    <w:rsid w:val="007A09E1"/>
    <w:rsid w:val="007A29C5"/>
    <w:rsid w:val="007A45DB"/>
    <w:rsid w:val="007A6C77"/>
    <w:rsid w:val="007B27BC"/>
    <w:rsid w:val="007C0BB4"/>
    <w:rsid w:val="007D0996"/>
    <w:rsid w:val="007D09DA"/>
    <w:rsid w:val="007D1796"/>
    <w:rsid w:val="007D717B"/>
    <w:rsid w:val="007F11EE"/>
    <w:rsid w:val="007F1349"/>
    <w:rsid w:val="008004C5"/>
    <w:rsid w:val="00804AD5"/>
    <w:rsid w:val="00804FEF"/>
    <w:rsid w:val="00810D44"/>
    <w:rsid w:val="0081323A"/>
    <w:rsid w:val="008177CC"/>
    <w:rsid w:val="008321B9"/>
    <w:rsid w:val="00841D25"/>
    <w:rsid w:val="00847591"/>
    <w:rsid w:val="0085648C"/>
    <w:rsid w:val="00860DD9"/>
    <w:rsid w:val="00874382"/>
    <w:rsid w:val="008913CE"/>
    <w:rsid w:val="0089165F"/>
    <w:rsid w:val="00894991"/>
    <w:rsid w:val="008952F8"/>
    <w:rsid w:val="008A3638"/>
    <w:rsid w:val="008B0E27"/>
    <w:rsid w:val="008C1297"/>
    <w:rsid w:val="008E7626"/>
    <w:rsid w:val="008E7ECB"/>
    <w:rsid w:val="008F5A6A"/>
    <w:rsid w:val="008F64B7"/>
    <w:rsid w:val="009004C0"/>
    <w:rsid w:val="00906627"/>
    <w:rsid w:val="0091039E"/>
    <w:rsid w:val="00912B1A"/>
    <w:rsid w:val="00914F80"/>
    <w:rsid w:val="00920C0F"/>
    <w:rsid w:val="00920FAB"/>
    <w:rsid w:val="00922282"/>
    <w:rsid w:val="00923803"/>
    <w:rsid w:val="009303CA"/>
    <w:rsid w:val="0093460C"/>
    <w:rsid w:val="0094426A"/>
    <w:rsid w:val="00954C30"/>
    <w:rsid w:val="00954F91"/>
    <w:rsid w:val="00964B38"/>
    <w:rsid w:val="00964D1D"/>
    <w:rsid w:val="00966B3E"/>
    <w:rsid w:val="00972405"/>
    <w:rsid w:val="009809D1"/>
    <w:rsid w:val="00985AF8"/>
    <w:rsid w:val="00987B17"/>
    <w:rsid w:val="0099351A"/>
    <w:rsid w:val="0099513F"/>
    <w:rsid w:val="0099592E"/>
    <w:rsid w:val="009A107D"/>
    <w:rsid w:val="009B2FB5"/>
    <w:rsid w:val="009C0ECF"/>
    <w:rsid w:val="009C3D5A"/>
    <w:rsid w:val="009D22A5"/>
    <w:rsid w:val="009D3F1E"/>
    <w:rsid w:val="009E68FF"/>
    <w:rsid w:val="009F432A"/>
    <w:rsid w:val="00A01EF4"/>
    <w:rsid w:val="00A04B23"/>
    <w:rsid w:val="00A13896"/>
    <w:rsid w:val="00A17C98"/>
    <w:rsid w:val="00A34D68"/>
    <w:rsid w:val="00A36D8C"/>
    <w:rsid w:val="00A47869"/>
    <w:rsid w:val="00A663D5"/>
    <w:rsid w:val="00A67B29"/>
    <w:rsid w:val="00A81A21"/>
    <w:rsid w:val="00A91FF9"/>
    <w:rsid w:val="00AA4468"/>
    <w:rsid w:val="00AA5DF2"/>
    <w:rsid w:val="00AB509C"/>
    <w:rsid w:val="00AB69EB"/>
    <w:rsid w:val="00AB7588"/>
    <w:rsid w:val="00AD2AD1"/>
    <w:rsid w:val="00AD2E6E"/>
    <w:rsid w:val="00AD331E"/>
    <w:rsid w:val="00AD479A"/>
    <w:rsid w:val="00AD5B3D"/>
    <w:rsid w:val="00AE3DF0"/>
    <w:rsid w:val="00AE6F75"/>
    <w:rsid w:val="00AE768B"/>
    <w:rsid w:val="00AF30F9"/>
    <w:rsid w:val="00B06914"/>
    <w:rsid w:val="00B1152E"/>
    <w:rsid w:val="00B14DF5"/>
    <w:rsid w:val="00B168C1"/>
    <w:rsid w:val="00B16BA3"/>
    <w:rsid w:val="00B3027B"/>
    <w:rsid w:val="00B32F3B"/>
    <w:rsid w:val="00B360D1"/>
    <w:rsid w:val="00B41F78"/>
    <w:rsid w:val="00B43B10"/>
    <w:rsid w:val="00B45642"/>
    <w:rsid w:val="00B608FD"/>
    <w:rsid w:val="00B67642"/>
    <w:rsid w:val="00B75963"/>
    <w:rsid w:val="00B75B8D"/>
    <w:rsid w:val="00B80EA8"/>
    <w:rsid w:val="00B82572"/>
    <w:rsid w:val="00B952AE"/>
    <w:rsid w:val="00BA5E78"/>
    <w:rsid w:val="00BB056A"/>
    <w:rsid w:val="00BB21FB"/>
    <w:rsid w:val="00BB32E6"/>
    <w:rsid w:val="00BB77C9"/>
    <w:rsid w:val="00BD418E"/>
    <w:rsid w:val="00BE5884"/>
    <w:rsid w:val="00BE70EE"/>
    <w:rsid w:val="00BE7CB7"/>
    <w:rsid w:val="00BF08E4"/>
    <w:rsid w:val="00C00271"/>
    <w:rsid w:val="00C14EE5"/>
    <w:rsid w:val="00C16848"/>
    <w:rsid w:val="00C20F52"/>
    <w:rsid w:val="00C21108"/>
    <w:rsid w:val="00C23428"/>
    <w:rsid w:val="00C23710"/>
    <w:rsid w:val="00C23F95"/>
    <w:rsid w:val="00C31FC0"/>
    <w:rsid w:val="00C45223"/>
    <w:rsid w:val="00C534E5"/>
    <w:rsid w:val="00C571E1"/>
    <w:rsid w:val="00C608DE"/>
    <w:rsid w:val="00C610C2"/>
    <w:rsid w:val="00C90B1B"/>
    <w:rsid w:val="00C95E40"/>
    <w:rsid w:val="00CB33E8"/>
    <w:rsid w:val="00CD4BF2"/>
    <w:rsid w:val="00CE5CFB"/>
    <w:rsid w:val="00CF3386"/>
    <w:rsid w:val="00CF4CB4"/>
    <w:rsid w:val="00CF63EA"/>
    <w:rsid w:val="00D01019"/>
    <w:rsid w:val="00D113A4"/>
    <w:rsid w:val="00D11494"/>
    <w:rsid w:val="00D11A69"/>
    <w:rsid w:val="00D15B8E"/>
    <w:rsid w:val="00D22F95"/>
    <w:rsid w:val="00D23E9E"/>
    <w:rsid w:val="00D30779"/>
    <w:rsid w:val="00D322AC"/>
    <w:rsid w:val="00D3590F"/>
    <w:rsid w:val="00D36404"/>
    <w:rsid w:val="00D36F91"/>
    <w:rsid w:val="00D371B7"/>
    <w:rsid w:val="00D42170"/>
    <w:rsid w:val="00D423DD"/>
    <w:rsid w:val="00D4320B"/>
    <w:rsid w:val="00D52AF3"/>
    <w:rsid w:val="00D54D9A"/>
    <w:rsid w:val="00D55372"/>
    <w:rsid w:val="00D56209"/>
    <w:rsid w:val="00D615F7"/>
    <w:rsid w:val="00D6247C"/>
    <w:rsid w:val="00D66384"/>
    <w:rsid w:val="00D66487"/>
    <w:rsid w:val="00D83546"/>
    <w:rsid w:val="00D8384B"/>
    <w:rsid w:val="00DA4A7C"/>
    <w:rsid w:val="00DB468E"/>
    <w:rsid w:val="00DC3FF0"/>
    <w:rsid w:val="00DD67FF"/>
    <w:rsid w:val="00DD7817"/>
    <w:rsid w:val="00DE5A12"/>
    <w:rsid w:val="00DF775D"/>
    <w:rsid w:val="00E0221D"/>
    <w:rsid w:val="00E0325B"/>
    <w:rsid w:val="00E12773"/>
    <w:rsid w:val="00E3001D"/>
    <w:rsid w:val="00E41241"/>
    <w:rsid w:val="00E4509B"/>
    <w:rsid w:val="00E577CE"/>
    <w:rsid w:val="00E76350"/>
    <w:rsid w:val="00E8205E"/>
    <w:rsid w:val="00EA495F"/>
    <w:rsid w:val="00EB2D39"/>
    <w:rsid w:val="00EC4247"/>
    <w:rsid w:val="00EC546C"/>
    <w:rsid w:val="00EC5DCA"/>
    <w:rsid w:val="00EE0C9D"/>
    <w:rsid w:val="00EF340C"/>
    <w:rsid w:val="00F00EEF"/>
    <w:rsid w:val="00F024B8"/>
    <w:rsid w:val="00F06C3B"/>
    <w:rsid w:val="00F2231C"/>
    <w:rsid w:val="00F2298B"/>
    <w:rsid w:val="00F325DA"/>
    <w:rsid w:val="00F37477"/>
    <w:rsid w:val="00F50A60"/>
    <w:rsid w:val="00F50E7E"/>
    <w:rsid w:val="00F55546"/>
    <w:rsid w:val="00F6416E"/>
    <w:rsid w:val="00F65C72"/>
    <w:rsid w:val="00F66CC2"/>
    <w:rsid w:val="00F7010F"/>
    <w:rsid w:val="00F70A7D"/>
    <w:rsid w:val="00F725FA"/>
    <w:rsid w:val="00F77277"/>
    <w:rsid w:val="00F80AE3"/>
    <w:rsid w:val="00F85660"/>
    <w:rsid w:val="00F86BE1"/>
    <w:rsid w:val="00F96494"/>
    <w:rsid w:val="00FA6D48"/>
    <w:rsid w:val="00FB3A8C"/>
    <w:rsid w:val="00FC0520"/>
    <w:rsid w:val="00FC1E29"/>
    <w:rsid w:val="00FD5189"/>
    <w:rsid w:val="00FD720F"/>
    <w:rsid w:val="00FD733A"/>
    <w:rsid w:val="00FE6556"/>
    <w:rsid w:val="00FF1106"/>
    <w:rsid w:val="00FF54B0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3F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768B"/>
  </w:style>
  <w:style w:type="paragraph" w:styleId="a8">
    <w:name w:val="footer"/>
    <w:basedOn w:val="a"/>
    <w:link w:val="a9"/>
    <w:uiPriority w:val="99"/>
    <w:unhideWhenUsed/>
    <w:rsid w:val="00AE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3F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768B"/>
  </w:style>
  <w:style w:type="paragraph" w:styleId="a8">
    <w:name w:val="footer"/>
    <w:basedOn w:val="a"/>
    <w:link w:val="a9"/>
    <w:uiPriority w:val="99"/>
    <w:unhideWhenUsed/>
    <w:rsid w:val="00AE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etstvogid.ru/?p%3D199&amp;sa=D&amp;ust=1537728069977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2023-12-11T06:08:00Z</dcterms:created>
  <dcterms:modified xsi:type="dcterms:W3CDTF">2023-12-11T07:35:00Z</dcterms:modified>
</cp:coreProperties>
</file>