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6C24" w:rsidRDefault="00EA6C24" w:rsidP="00EA6C2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</w:pPr>
      <w:r w:rsidRPr="00EA6C24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ЧТО СПРОСИТЬ У РЕБЕНКА ПЕРЕД СНОМ</w:t>
      </w:r>
    </w:p>
    <w:p w:rsidR="00EA6C24" w:rsidRPr="00EA6C24" w:rsidRDefault="00EA6C24" w:rsidP="00EA6C2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A6C24" w:rsidRPr="00EA6C24" w:rsidRDefault="00EA6C24" w:rsidP="00EA6C2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6C2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Прежде чем пожелать своему ребенку «Спокойной ночи», попробуйте задать ему один или два вопроса из этого списка.</w:t>
      </w:r>
    </w:p>
    <w:p w:rsidR="00EA6C24" w:rsidRPr="00EA6C24" w:rsidRDefault="00EA6C24" w:rsidP="00EA6C2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6C2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 течение дня мы часто забываем уделить время простому общению и вместо этого раздаем указания: «убери», «не забудь», «сделай». Но вечер – это прекрасный момент для душевного разговора, который позволит вам лучше понять чувства и мысли вашего малыша.</w:t>
      </w:r>
    </w:p>
    <w:p w:rsidR="00EA6C24" w:rsidRPr="00EA6C24" w:rsidRDefault="00EA6C24" w:rsidP="00EA6C2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6C2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Эти «вопросы перед сном» помогут укрепить вашу связь:</w:t>
      </w:r>
    </w:p>
    <w:p w:rsidR="00EA6C24" w:rsidRPr="00EA6C24" w:rsidRDefault="00EA6C24" w:rsidP="00EA6C2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6C2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 чем ты чаще всего мечтаешь?</w:t>
      </w:r>
      <w:r w:rsidRPr="00EA6C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A6C2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Кто твой герой? Почему он тебе нравится?</w:t>
      </w:r>
      <w:r w:rsidRPr="00EA6C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A6C2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Если бы ты мог что-то в себе изменить, что бы это было?</w:t>
      </w:r>
      <w:r w:rsidRPr="00EA6C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A6C2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Чем ты особенно гордишься?</w:t>
      </w:r>
      <w:r w:rsidRPr="00EA6C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A6C2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Кто из твоего окружения самый добрый? Почему ты так думаешь?</w:t>
      </w:r>
      <w:r w:rsidRPr="00EA6C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A6C2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Что тебе больше всего нравится в твоем лучшем друге?</w:t>
      </w:r>
      <w:r w:rsidRPr="00EA6C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A6C2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Какому новому умению ты хотел бы научиться?</w:t>
      </w:r>
      <w:r w:rsidRPr="00EA6C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A6C2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Если бы ты мог стать животным, то каким? Почему именно этим?</w:t>
      </w:r>
      <w:r w:rsidRPr="00EA6C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A6C2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Если бы можно было сохранить только одну из своих вещей, что бы ты выбрал?</w:t>
      </w:r>
      <w:r w:rsidRPr="00EA6C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A6C2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Кто, по-твоему, является самым успешным человеком? Почему?</w:t>
      </w:r>
      <w:r w:rsidRPr="00EA6C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A6C2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Когда тебе кажется, что взрослые тебя не понимают?</w:t>
      </w:r>
      <w:r w:rsidRPr="00EA6C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A6C2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Если бы у тебя был шанс провести два дня в любом месте на Земле, куда бы ты поехал?</w:t>
      </w:r>
      <w:r w:rsidRPr="00EA6C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A6C2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За что ты больше всего благодарен? Кому?</w:t>
      </w:r>
      <w:r w:rsidRPr="00EA6C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A6C2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Если бы ты мог поменяться местами с кем угодно, кого бы ты выбрал и почему?</w:t>
      </w:r>
      <w:r w:rsidRPr="00EA6C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A6C2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Что ты сделал сегодня лучше, чем вчера?</w:t>
      </w:r>
      <w:r w:rsidRPr="00EA6C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A6C2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Что бы ты предпочел: летать или читать мысли?</w:t>
      </w:r>
      <w:r w:rsidRPr="00EA6C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A6C2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Кто в школе (или садике) тебе нравится больше всего?</w:t>
      </w:r>
      <w:r w:rsidRPr="00EA6C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A6C2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Если бы ты сам готовил себе обед, что бы ты положил в свою коробку?</w:t>
      </w:r>
      <w:r w:rsidRPr="00EA6C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A6C2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Кто из твоих друзей самый дружелюбный?</w:t>
      </w:r>
      <w:r w:rsidRPr="00EA6C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A6C2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 кем ты больше всего общался сегодня?</w:t>
      </w:r>
      <w:r w:rsidRPr="00EA6C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A6C2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Какая твоя любимая игра? Почему она тебе нравится?</w:t>
      </w:r>
      <w:r w:rsidRPr="00EA6C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A6C2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Кто всегда умеет тебя рассмешить? Почему?</w:t>
      </w:r>
      <w:r w:rsidRPr="00EA6C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A6C2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Если бы ты стал героем фильма или мультфильма, какую роль ты бы выбрал?</w:t>
      </w:r>
      <w:r w:rsidRPr="00EA6C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A6C2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Кто в нашей семье делает твое время самым веселым?</w:t>
      </w:r>
      <w:r w:rsidRPr="00EA6C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A6C2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Эти вопросы помогут вам не только узнать больше о вашем ребенке, но и подарят теплые воспоминания о совместных беседах перед сном. Пусть ваш вечер будет наполнен радостью и искренностью!</w:t>
      </w:r>
    </w:p>
    <w:p w:rsidR="00EA6C24" w:rsidRPr="00EA6C24" w:rsidRDefault="00EA6C24" w:rsidP="00EA6C2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6C2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Сладких снов!</w:t>
      </w:r>
      <w:r w:rsidRPr="00EA6C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A6C2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Если статья откликнулась, подписывайтесь на наше сообщество </w:t>
      </w:r>
      <w:hyperlink r:id="rId4" w:history="1">
        <w:r w:rsidRPr="00EA6C24">
          <w:rPr>
            <w:rFonts w:ascii="Times New Roman" w:eastAsia="Times New Roman" w:hAnsi="Times New Roman" w:cs="Times New Roman"/>
            <w:color w:val="0000FF"/>
            <w:sz w:val="28"/>
            <w:szCs w:val="28"/>
            <w:lang w:eastAsia="ru-RU"/>
          </w:rPr>
          <w:t>Психология ребенка, родителей, и не только</w:t>
        </w:r>
      </w:hyperlink>
    </w:p>
    <w:p w:rsidR="007E75D7" w:rsidRPr="00EA6C24" w:rsidRDefault="00EA6C24" w:rsidP="00EA6C24">
      <w:pPr>
        <w:rPr>
          <w:rFonts w:ascii="Times New Roman" w:hAnsi="Times New Roman" w:cs="Times New Roman"/>
          <w:sz w:val="28"/>
          <w:szCs w:val="28"/>
        </w:rPr>
      </w:pPr>
      <w:r w:rsidRPr="00EA6C2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Автор: Екатерина </w:t>
      </w:r>
      <w:proofErr w:type="spellStart"/>
      <w:r w:rsidRPr="00EA6C2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Кес</w:t>
      </w:r>
      <w:proofErr w:type="spellEnd"/>
    </w:p>
    <w:sectPr w:rsidR="007E75D7" w:rsidRPr="00EA6C24" w:rsidSect="007756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/>
  <w:rsids>
    <w:rsidRoot w:val="00EA6C24"/>
    <w:rsid w:val="00545795"/>
    <w:rsid w:val="0077569A"/>
    <w:rsid w:val="00D90954"/>
    <w:rsid w:val="00EA6C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569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EA6C24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9848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vk.com/club10919018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310</Words>
  <Characters>1773</Characters>
  <Application>Microsoft Office Word</Application>
  <DocSecurity>0</DocSecurity>
  <Lines>14</Lines>
  <Paragraphs>4</Paragraphs>
  <ScaleCrop>false</ScaleCrop>
  <Company/>
  <LinksUpToDate>false</LinksUpToDate>
  <CharactersWithSpaces>2079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2025-02-03T04:39:00Z</dcterms:created>
  <dcterms:modified xsi:type="dcterms:W3CDTF">2025-02-03T04:40:00Z</dcterms:modified>
</cp:coreProperties>
</file>