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8A" w:rsidRPr="00592520" w:rsidRDefault="00A7298A" w:rsidP="00592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Психологическое занятие с детьми с элементами тренинга</w:t>
      </w:r>
    </w:p>
    <w:p w:rsidR="00A7298A" w:rsidRPr="00592520" w:rsidRDefault="00A7298A" w:rsidP="00592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«Дружба начинается с улыбки!»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592520">
        <w:rPr>
          <w:rFonts w:ascii="Times New Roman" w:hAnsi="Times New Roman" w:cs="Times New Roman"/>
          <w:sz w:val="28"/>
          <w:szCs w:val="28"/>
        </w:rPr>
        <w:t> Развитие дружеских, доверительных отношений между детьми в группе.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:rsidR="00A7298A" w:rsidRPr="00592520" w:rsidRDefault="00A7298A" w:rsidP="005925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Способствовать сплочению детского коллектива, создать благоприятную психологическую атмосферу в группе.</w:t>
      </w:r>
    </w:p>
    <w:p w:rsidR="00A7298A" w:rsidRPr="00592520" w:rsidRDefault="00A7298A" w:rsidP="005925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Способствовать развитию у детей коммуникативных способностей, обогащению их внутреннего мира.</w:t>
      </w:r>
    </w:p>
    <w:p w:rsidR="00A7298A" w:rsidRPr="00592520" w:rsidRDefault="00A7298A" w:rsidP="005925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Формировать дружеские, доверительные отношения между детьми.</w:t>
      </w:r>
    </w:p>
    <w:p w:rsidR="00A7298A" w:rsidRPr="00592520" w:rsidRDefault="00A7298A" w:rsidP="005925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Снять у детей психоэмоциональное напряжение.</w:t>
      </w:r>
    </w:p>
    <w:p w:rsidR="00A7298A" w:rsidRPr="00592520" w:rsidRDefault="00A7298A" w:rsidP="005925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Поддерживать интерес детей друг к другу.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592520">
        <w:rPr>
          <w:rFonts w:ascii="Times New Roman" w:hAnsi="Times New Roman" w:cs="Times New Roman"/>
          <w:sz w:val="28"/>
          <w:szCs w:val="28"/>
        </w:rPr>
        <w:t> 25 минут.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 w:rsidRPr="00592520">
        <w:rPr>
          <w:rFonts w:ascii="Times New Roman" w:hAnsi="Times New Roman" w:cs="Times New Roman"/>
          <w:sz w:val="28"/>
          <w:szCs w:val="28"/>
        </w:rPr>
        <w:t> 5 – 6 лет.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592520">
        <w:rPr>
          <w:rFonts w:ascii="Times New Roman" w:hAnsi="Times New Roman" w:cs="Times New Roman"/>
          <w:sz w:val="28"/>
          <w:szCs w:val="28"/>
        </w:rPr>
        <w:t> музыкальный зал.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Музыкальное сопровождение:</w:t>
      </w:r>
      <w:r w:rsidRPr="00592520">
        <w:rPr>
          <w:rFonts w:ascii="Times New Roman" w:hAnsi="Times New Roman" w:cs="Times New Roman"/>
          <w:sz w:val="28"/>
          <w:szCs w:val="28"/>
        </w:rPr>
        <w:t> детские песни о дружбе (как фон к занятию), маршевая мелодия для коммуникативной игры.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592520">
        <w:rPr>
          <w:rFonts w:ascii="Times New Roman" w:hAnsi="Times New Roman" w:cs="Times New Roman"/>
          <w:sz w:val="28"/>
          <w:szCs w:val="28"/>
        </w:rPr>
        <w:t> мягкая игрушка Чебурашка.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Мотивационный этап.</w:t>
      </w:r>
    </w:p>
    <w:p w:rsidR="00A7298A" w:rsidRPr="00592520" w:rsidRDefault="00A7298A" w:rsidP="0059252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Ритуал приветствия.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Педагог-психолог, дети, воспитатель становятся в круг и проводят ритуал приветствия.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(рукой в воздухе рисуют солнышко и от него лучики)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(поднимают руки вверх)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(с поднятыми вверх руками покачиваются из стороны в сторону)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(присаживаются на корточки)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Мы живем в родном краю,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(берутся за руки и потихонечку встают)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Всем я, здравствуйте, говорю.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(делают наклон головой вперед)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Педагог – психолог: Ребята, солнцу очень понравилось, как вы с ним поздоровались, поэтому оно решило «послать» (подарить) каждому из вас по солнечному лучику.</w:t>
      </w:r>
    </w:p>
    <w:p w:rsidR="00A7298A" w:rsidRPr="00592520" w:rsidRDefault="00A7298A" w:rsidP="0059252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«Солнечный лучик».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 – психолог:</w:t>
      </w:r>
      <w:r w:rsidRPr="00592520">
        <w:rPr>
          <w:rFonts w:ascii="Times New Roman" w:hAnsi="Times New Roman" w:cs="Times New Roman"/>
          <w:sz w:val="28"/>
          <w:szCs w:val="28"/>
        </w:rPr>
        <w:t> «Солнечный лучик заглянул тебе в глаза. Закрой их. Он скользнул по твоим волосам, нежно погладь его ладошками, а вот он побежал дальше по твоему лицу, найди и погладь его: на лбу, на носу, на подбородке, на щечках. Вот солнечный лучик скользнул по твоим ушкам. А вот он на твоем животике, коленях, руках. Поглаживай аккуратно, чтобы не спугнуть солнечный лучик. Вот он забрался за шиворот, найди его и там. Он не озорник, он любит и ласкает тебя, а ты погладь его, подружись с ним и он обязательно придет к тебе в следующий раз».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Основной этап.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 – психолог:</w:t>
      </w:r>
      <w:r w:rsidRPr="00592520">
        <w:rPr>
          <w:rFonts w:ascii="Times New Roman" w:hAnsi="Times New Roman" w:cs="Times New Roman"/>
          <w:sz w:val="28"/>
          <w:szCs w:val="28"/>
        </w:rPr>
        <w:t> Ребята, посмотрите, а кто это пришел к вам в гости? Правильно, Чебурашка. Ему очень захотелось с вами поближе познакомиться, подружиться, узнать умеете ли вы дружить и помогать друг другу, поучиться у вас разным играм и упражнениям. Давайте покажем Чебурашке, что дружба начинается с улыбки.</w:t>
      </w:r>
    </w:p>
    <w:p w:rsidR="00A7298A" w:rsidRPr="00592520" w:rsidRDefault="00A7298A" w:rsidP="0059252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Упражнение «Дружба начинается с улыбки!»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Педагог-психолог поворачивается лицом к ребенку справа (слева), берет его за руки и говорит: «Доброе утро (добрый день), Ваня!» и дарит самую добрую улыбку на свете. Ребенок: «Доброе утро, Ольга Леонидовна!» и отвечает улыбкой. Упражнение проводится по кругу. Педагог-психолог следит за тем, чтобы дети называли друг друга по имени, не забывали дарить друг другу улыбки, обязательно брали друг друга за руки.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Ребята, я думаю, мы с вами убедили Чебурашку, что дружба начинается с улыбки.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Дети: Да, да, убедили.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А теперь давайте научим Чебурашку здороваться друг с другом необычным способом. Поможет нам с вами в этом игра «Ты шагай, шагай!»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Коммуникативная игра «Ты шагай, шагай!»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Ты шагай, шагай своей дорогой, не зевай (Идут по кругу свободно).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Ты шагай, шагай, себе пару выбирай (Становятся парами лицом друг к другу).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Поздоровайся ладошкой, (Ладошка к ладошке правой и левой руки)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своей красивой ножкой (Выставляют коленку).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Плечиками, (Слегка наклонившись, навстречу друг к другу двигают плечами)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Локотками, (Дотрагиваются локотками обеих рук)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И, конечно, кулачками (Тихонько дотрагиваются кулачками обеих рук).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Ты шагай, шагай своей дорогой, не зевай.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Ты шагай, шагай, себе пару выбирай.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lastRenderedPageBreak/>
        <w:t>Поздоровайся головкой, (Кивают головой друг другу)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Как мы делаем все ловко.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Плечиками,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Локотками,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И, конечно, кулачками.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Ты шагай, шагай своей дорогой, не зевай.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Ты шагай, шагай, себе пару выбирай.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Поздоровайся макушкой (Правую руку кладут себе на макушку и через локоть правой руки «здороваются» друг с другом).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своим красивым ушком (дотрагиваются ушами – правым, левым).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Плечиками,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Локотками,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И, конечно, кулачками (тихонько).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 – психолог:</w:t>
      </w:r>
      <w:r w:rsidRPr="00592520">
        <w:rPr>
          <w:rFonts w:ascii="Times New Roman" w:hAnsi="Times New Roman" w:cs="Times New Roman"/>
          <w:sz w:val="28"/>
          <w:szCs w:val="28"/>
        </w:rPr>
        <w:t> Чебурашка просто в восторге от того, как вы сейчас дружно и весело здоровались друг с другом. Но ему очень хочется с каждым из вас поближе познакомиться, узнать, кто, чем любит заниматься в свободное время.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Упражнение «Моё любимое занятие».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 xml:space="preserve">Педагог-психолог передает Чебурашку в руки самому смелому ребенку, который первым готов рассказать о себе. Взяв Чебурашку в руки лицом к себе, ребенок называет ему свое имя и свое любимое занятие. Н - </w:t>
      </w:r>
      <w:proofErr w:type="gramStart"/>
      <w:r w:rsidRPr="005925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520">
        <w:rPr>
          <w:rFonts w:ascii="Times New Roman" w:hAnsi="Times New Roman" w:cs="Times New Roman"/>
          <w:sz w:val="28"/>
          <w:szCs w:val="28"/>
        </w:rPr>
        <w:t>, «Я – Маша. Я люблю рисовать». Затем ребенок передает Чебурашку соседу справа или слева от себя. Упражнение проводится по кругу до тех пор, пока все дети не окажутся задействованными. Если кто-то из детей затрудняется ответить, педагог-психолог приходит к нему на помощь.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Чебурашка узнал о вас много нового и интересного. У вас разнообразные, увлекательные интересы. Вы просто молодцы! Но пришла пора немного отдохнуть.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Динамическая пауза.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А потом пойдем налево.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В центре круга соберемся,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Мы тихонечко присядем,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немножечко приляжем.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Мы поднимемся тихонько,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попрыгаем легонько.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Пусть попляшут наши ножки,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похлопают ладошки.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lastRenderedPageBreak/>
        <w:t>Повернемся мы направо,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И начнем игру сначала.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(повторяется 2 раза)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Ребята, а кто такой друг?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Дети: Друг – это тот с кем можно поиграть, кто не обидит, с кем интересно, кто поможет …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Правильно. Я думаю, что в группе у каждого есть друг, подруга, друзья или кто-то с кем-то только хочет подружиться. Давайте сейчас, вместе с Чебурашкой, выполним упражнение «Назови друга», тем более что Чебурашке очень интересно узнать, кто с кем дружит.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Упражнение «Назови друга».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92520">
        <w:rPr>
          <w:rFonts w:ascii="Times New Roman" w:hAnsi="Times New Roman" w:cs="Times New Roman"/>
          <w:sz w:val="28"/>
          <w:szCs w:val="28"/>
        </w:rPr>
        <w:t>Педагог - психолог выбирает из детей, стоящих в кругу, желающего первым начать упражнение.</w:t>
      </w:r>
      <w:proofErr w:type="gramEnd"/>
      <w:r w:rsidRPr="00592520">
        <w:rPr>
          <w:rFonts w:ascii="Times New Roman" w:hAnsi="Times New Roman" w:cs="Times New Roman"/>
          <w:sz w:val="28"/>
          <w:szCs w:val="28"/>
        </w:rPr>
        <w:t xml:space="preserve"> Ребенок подходит к своему другу, берет его за руки и говорит: «Мой друг Коля» («Моя подруга Катя»), затем возвращается на место и т. д. Упражнение проводится по кругу. Педагог-психолог следит за тем, чтобы каждый ребенок поучаствовал в упражнении, если кого-то не выбрали, то обязательно пусть этот ребенок выберет кого-то из детей сам.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 – психолог:</w:t>
      </w:r>
      <w:r w:rsidRPr="00592520">
        <w:rPr>
          <w:rFonts w:ascii="Times New Roman" w:hAnsi="Times New Roman" w:cs="Times New Roman"/>
          <w:sz w:val="28"/>
          <w:szCs w:val="28"/>
        </w:rPr>
        <w:t> Ребята, Чебурашка узнал, кого, как зовут, кто, чем любит заниматься, кто с кем дружит, а также что вы очень дружно и весело умеете играть. А давайте ещё покажем ему вашу любимую игру «Повар и поварята».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Игра «Повар и поварята».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 xml:space="preserve">Все участники игры встают в круг – это кастрюля. Сейчас будем готовить суп (компот, винегрет, салат и др.). </w:t>
      </w:r>
      <w:proofErr w:type="gramStart"/>
      <w:r w:rsidRPr="00592520">
        <w:rPr>
          <w:rFonts w:ascii="Times New Roman" w:hAnsi="Times New Roman" w:cs="Times New Roman"/>
          <w:sz w:val="28"/>
          <w:szCs w:val="28"/>
        </w:rPr>
        <w:t>Педагог-психолог распределяет, кто, чем будет (мясо, картошка, морковка, лук, капуста и т.д.).</w:t>
      </w:r>
      <w:proofErr w:type="gramEnd"/>
      <w:r w:rsidRPr="00592520">
        <w:rPr>
          <w:rFonts w:ascii="Times New Roman" w:hAnsi="Times New Roman" w:cs="Times New Roman"/>
          <w:sz w:val="28"/>
          <w:szCs w:val="28"/>
        </w:rPr>
        <w:t xml:space="preserve"> Затем педагог-психолог - главный повар называет по очереди, что он хочет положить в кастрюлю. Узнавший себя, выходит в центр круга, следующий названный компонент берет за руки предыдущего. Постепенно образуется внутренний круг. Пока все «компоненты» не окажутся в середине круга, игра продолжается. В результате получается вкусное совместно приготовленное блюдо – просто объедение. Педагог-психолог на правах главного повара раздает всем «невидимые» столовые приборы, разливает (раскладывает) каждому блюдо по тарелкам. Все хором желают друг другу приятного аппетита и «съедают» приготовленное. Затем главный повар «собирает» столовые приборы. После этого все берутся за руки и хором говорят друг другу большое спасибо за приготовленное вкусное блюдо.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Заключительный этап.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Рефлексия занятия.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 xml:space="preserve"> Ребята, Чебурашка очень </w:t>
      </w:r>
      <w:proofErr w:type="gramStart"/>
      <w:r w:rsidRPr="00592520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592520">
        <w:rPr>
          <w:rFonts w:ascii="Times New Roman" w:hAnsi="Times New Roman" w:cs="Times New Roman"/>
          <w:sz w:val="28"/>
          <w:szCs w:val="28"/>
        </w:rPr>
        <w:t xml:space="preserve">, что побывал у вас в гостях, ему очень понравилось с вами играть. А вам понравилось </w:t>
      </w:r>
      <w:r w:rsidRPr="00592520">
        <w:rPr>
          <w:rFonts w:ascii="Times New Roman" w:hAnsi="Times New Roman" w:cs="Times New Roman"/>
          <w:sz w:val="28"/>
          <w:szCs w:val="28"/>
        </w:rPr>
        <w:lastRenderedPageBreak/>
        <w:t>заниматься? А что понравилось больше всего? Какие игры и упражнения запомнились? Расскажите об этом Чебурашке.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Педагог-психолог передает Чебурашку ребенку, стоящему слева (справа) от него, и ребенок делится своими впечатлениями с Чебурашкой.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</w:rPr>
        <w:t>Минутка позитивного внушения «Дружные ребята».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Дети, педагог-психолог, воспитатель, Чебурашка в кругу берутся за руки.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Все вы дружные ребята?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Дети: Да!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Вы ребята – «дошколята»!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Дети: Да!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Педагог-психолог:</w:t>
      </w:r>
      <w:r w:rsidRPr="00592520">
        <w:rPr>
          <w:rFonts w:ascii="Times New Roman" w:hAnsi="Times New Roman" w:cs="Times New Roman"/>
          <w:sz w:val="28"/>
          <w:szCs w:val="28"/>
        </w:rPr>
        <w:t> Пусть всё будет хорошо,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Будет радостно, светло!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Навсегда мы все друзья!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(все дружно поднимают руки вверх, затем опускают)</w:t>
      </w:r>
      <w:r w:rsidRPr="00592520">
        <w:rPr>
          <w:rFonts w:ascii="Times New Roman" w:hAnsi="Times New Roman" w:cs="Times New Roman"/>
          <w:sz w:val="28"/>
          <w:szCs w:val="28"/>
        </w:rPr>
        <w:br/>
      </w:r>
      <w:r w:rsidRPr="00592520">
        <w:rPr>
          <w:rFonts w:ascii="Times New Roman" w:hAnsi="Times New Roman" w:cs="Times New Roman"/>
          <w:b/>
          <w:bCs/>
          <w:sz w:val="28"/>
          <w:szCs w:val="28"/>
        </w:rPr>
        <w:t>Упражнение «Спасибо за занятие!»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Дети, педагог-психолог, воспитатель, Чебурашка в круге берутся за руки и говорят хором друг другу: «Спасибо за занятие! До свидания!».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Чебурашка машет детям рукой: «До свидания! До скорых встреч!»</w:t>
      </w:r>
    </w:p>
    <w:p w:rsidR="00A7298A" w:rsidRPr="00592520" w:rsidRDefault="00A7298A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Использованная литература.</w:t>
      </w:r>
    </w:p>
    <w:p w:rsidR="00A7298A" w:rsidRPr="00592520" w:rsidRDefault="00A7298A" w:rsidP="0059252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Казанцева Ольга и др. Проект «Неделя физического и психического здоровья»// Справочник педагога-психолога. Детский сад, 2017. № 5.</w:t>
      </w:r>
    </w:p>
    <w:p w:rsidR="00A7298A" w:rsidRPr="00592520" w:rsidRDefault="00A7298A" w:rsidP="0059252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2520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592520">
        <w:rPr>
          <w:rFonts w:ascii="Times New Roman" w:hAnsi="Times New Roman" w:cs="Times New Roman"/>
          <w:sz w:val="28"/>
          <w:szCs w:val="28"/>
        </w:rPr>
        <w:t xml:space="preserve"> Н.Л. Развитие эмоционального мира детей. – Ярославль: Академия развития, 1996.</w:t>
      </w:r>
    </w:p>
    <w:p w:rsidR="00A7298A" w:rsidRPr="00592520" w:rsidRDefault="00A7298A" w:rsidP="0059252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2520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592520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Pr="00592520">
        <w:rPr>
          <w:rFonts w:ascii="Times New Roman" w:hAnsi="Times New Roman" w:cs="Times New Roman"/>
          <w:sz w:val="28"/>
          <w:szCs w:val="28"/>
        </w:rPr>
        <w:t>Вараева</w:t>
      </w:r>
      <w:proofErr w:type="spellEnd"/>
      <w:r w:rsidRPr="00592520">
        <w:rPr>
          <w:rFonts w:ascii="Times New Roman" w:hAnsi="Times New Roman" w:cs="Times New Roman"/>
          <w:sz w:val="28"/>
          <w:szCs w:val="28"/>
        </w:rPr>
        <w:t xml:space="preserve"> Н.В. и др. «</w:t>
      </w:r>
      <w:proofErr w:type="spellStart"/>
      <w:r w:rsidRPr="00592520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592520">
        <w:rPr>
          <w:rFonts w:ascii="Times New Roman" w:hAnsi="Times New Roman" w:cs="Times New Roman"/>
          <w:sz w:val="28"/>
          <w:szCs w:val="28"/>
        </w:rPr>
        <w:t xml:space="preserve">». Программа интеллектуального, эмоционального и волевого развития детей 5 – 6 лет. – </w:t>
      </w:r>
      <w:proofErr w:type="spellStart"/>
      <w:r w:rsidRPr="00592520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592520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592520">
        <w:rPr>
          <w:rFonts w:ascii="Times New Roman" w:hAnsi="Times New Roman" w:cs="Times New Roman"/>
          <w:sz w:val="28"/>
          <w:szCs w:val="28"/>
        </w:rPr>
        <w:t>ечь</w:t>
      </w:r>
      <w:proofErr w:type="spellEnd"/>
      <w:r w:rsidRPr="0059252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2520">
        <w:rPr>
          <w:rFonts w:ascii="Times New Roman" w:hAnsi="Times New Roman" w:cs="Times New Roman"/>
          <w:sz w:val="28"/>
          <w:szCs w:val="28"/>
        </w:rPr>
        <w:t>М.:Сфера</w:t>
      </w:r>
      <w:proofErr w:type="spellEnd"/>
      <w:r w:rsidRPr="00592520">
        <w:rPr>
          <w:rFonts w:ascii="Times New Roman" w:hAnsi="Times New Roman" w:cs="Times New Roman"/>
          <w:sz w:val="28"/>
          <w:szCs w:val="28"/>
        </w:rPr>
        <w:t>, 2011.</w:t>
      </w:r>
    </w:p>
    <w:p w:rsidR="00A7298A" w:rsidRPr="00592520" w:rsidRDefault="00A7298A" w:rsidP="0059252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Расскажи стихи руками. – М.: изд. А/О «СОВЕР», 1992.</w:t>
      </w:r>
    </w:p>
    <w:p w:rsidR="00A7298A" w:rsidRPr="00592520" w:rsidRDefault="00A7298A" w:rsidP="0059252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520">
        <w:rPr>
          <w:rFonts w:ascii="Times New Roman" w:hAnsi="Times New Roman" w:cs="Times New Roman"/>
          <w:sz w:val="28"/>
          <w:szCs w:val="28"/>
        </w:rPr>
        <w:t>Шишкина Ирина. Что такое большая психологическая игра// Справочник педагога-психолога. Детский сад, 2017. № 2.</w:t>
      </w:r>
    </w:p>
    <w:p w:rsidR="006A713D" w:rsidRPr="00592520" w:rsidRDefault="006A713D" w:rsidP="0059252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713D" w:rsidRPr="00592520" w:rsidSect="00A4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688"/>
    <w:multiLevelType w:val="multilevel"/>
    <w:tmpl w:val="22A4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C6747"/>
    <w:multiLevelType w:val="multilevel"/>
    <w:tmpl w:val="9C2C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84120"/>
    <w:multiLevelType w:val="multilevel"/>
    <w:tmpl w:val="5F08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93E67"/>
    <w:multiLevelType w:val="multilevel"/>
    <w:tmpl w:val="540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60391"/>
    <w:multiLevelType w:val="multilevel"/>
    <w:tmpl w:val="DD16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10802"/>
    <w:multiLevelType w:val="multilevel"/>
    <w:tmpl w:val="D0D2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B1E7F"/>
    <w:multiLevelType w:val="multilevel"/>
    <w:tmpl w:val="5656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A7C92"/>
    <w:multiLevelType w:val="multilevel"/>
    <w:tmpl w:val="9D98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86C4D"/>
    <w:multiLevelType w:val="multilevel"/>
    <w:tmpl w:val="4176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B6DF0"/>
    <w:multiLevelType w:val="multilevel"/>
    <w:tmpl w:val="B5BE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223CC9"/>
    <w:multiLevelType w:val="multilevel"/>
    <w:tmpl w:val="3FEC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F7630"/>
    <w:multiLevelType w:val="multilevel"/>
    <w:tmpl w:val="A586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81538"/>
    <w:multiLevelType w:val="multilevel"/>
    <w:tmpl w:val="6180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7D"/>
    <w:rsid w:val="002E5A16"/>
    <w:rsid w:val="00404DD1"/>
    <w:rsid w:val="00436D79"/>
    <w:rsid w:val="004412B2"/>
    <w:rsid w:val="0050702B"/>
    <w:rsid w:val="00592520"/>
    <w:rsid w:val="00647B8F"/>
    <w:rsid w:val="006A713D"/>
    <w:rsid w:val="0073287D"/>
    <w:rsid w:val="007F3DC0"/>
    <w:rsid w:val="00A415B9"/>
    <w:rsid w:val="00A7298A"/>
    <w:rsid w:val="00BC6B0B"/>
    <w:rsid w:val="00C41B1D"/>
    <w:rsid w:val="00E03DDF"/>
    <w:rsid w:val="00F077E1"/>
    <w:rsid w:val="00FC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1339</Words>
  <Characters>7635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2024-05-20T04:29:00Z</dcterms:created>
  <dcterms:modified xsi:type="dcterms:W3CDTF">2025-02-10T05:57:00Z</dcterms:modified>
</cp:coreProperties>
</file>