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D6C" w:rsidRPr="00537D6C" w:rsidRDefault="00537D6C" w:rsidP="00537D6C">
      <w:pPr>
        <w:jc w:val="center"/>
        <w:rPr>
          <w:rFonts w:ascii="Times New Roman" w:hAnsi="Times New Roman" w:cs="Times New Roman"/>
        </w:rPr>
      </w:pPr>
      <w:r w:rsidRPr="00537D6C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537D6C" w:rsidRPr="00537D6C" w:rsidRDefault="00537D6C" w:rsidP="00537D6C">
      <w:pPr>
        <w:jc w:val="center"/>
        <w:rPr>
          <w:rFonts w:ascii="Times New Roman" w:hAnsi="Times New Roman" w:cs="Times New Roman"/>
        </w:rPr>
      </w:pPr>
      <w:r w:rsidRPr="00537D6C">
        <w:rPr>
          <w:rFonts w:ascii="Times New Roman" w:hAnsi="Times New Roman" w:cs="Times New Roman"/>
        </w:rPr>
        <w:t>МБДОУ Детский сад №22</w:t>
      </w:r>
    </w:p>
    <w:p w:rsidR="00537D6C" w:rsidRPr="00537D6C" w:rsidRDefault="00537D6C" w:rsidP="00537D6C">
      <w:pPr>
        <w:jc w:val="center"/>
        <w:rPr>
          <w:rFonts w:ascii="Times New Roman" w:hAnsi="Times New Roman" w:cs="Times New Roman"/>
        </w:rPr>
      </w:pPr>
    </w:p>
    <w:p w:rsidR="00537D6C" w:rsidRDefault="00537D6C"/>
    <w:p w:rsidR="00537D6C" w:rsidRDefault="00537D6C"/>
    <w:p w:rsidR="00537D6C" w:rsidRDefault="00537D6C"/>
    <w:p w:rsidR="00537D6C" w:rsidRDefault="00537D6C"/>
    <w:p w:rsidR="00537D6C" w:rsidRDefault="00537D6C"/>
    <w:p w:rsidR="00537D6C" w:rsidRDefault="00537D6C"/>
    <w:p w:rsidR="00537D6C" w:rsidRDefault="00537D6C"/>
    <w:p w:rsidR="00537D6C" w:rsidRDefault="00537D6C"/>
    <w:p w:rsidR="00537D6C" w:rsidRDefault="00537D6C"/>
    <w:p w:rsidR="00537D6C" w:rsidRDefault="00537D6C"/>
    <w:p w:rsidR="00537D6C" w:rsidRDefault="00537D6C"/>
    <w:p w:rsidR="00537D6C" w:rsidRDefault="00537D6C"/>
    <w:p w:rsidR="00537D6C" w:rsidRDefault="00537D6C"/>
    <w:p w:rsidR="00537D6C" w:rsidRPr="00537D6C" w:rsidRDefault="00537D6C" w:rsidP="00537D6C">
      <w:pPr>
        <w:jc w:val="center"/>
        <w:rPr>
          <w:rFonts w:ascii="Times New Roman" w:hAnsi="Times New Roman" w:cs="Times New Roman"/>
          <w:sz w:val="28"/>
        </w:rPr>
      </w:pPr>
      <w:r w:rsidRPr="00537D6C">
        <w:rPr>
          <w:rFonts w:ascii="Times New Roman" w:hAnsi="Times New Roman" w:cs="Times New Roman"/>
          <w:sz w:val="28"/>
        </w:rPr>
        <w:t>Открытое занятие</w:t>
      </w:r>
    </w:p>
    <w:p w:rsidR="00537D6C" w:rsidRPr="00537D6C" w:rsidRDefault="00537D6C" w:rsidP="00537D6C">
      <w:pPr>
        <w:jc w:val="center"/>
        <w:rPr>
          <w:rFonts w:ascii="Times New Roman" w:hAnsi="Times New Roman" w:cs="Times New Roman"/>
          <w:sz w:val="28"/>
        </w:rPr>
      </w:pPr>
      <w:r w:rsidRPr="00537D6C">
        <w:rPr>
          <w:rFonts w:ascii="Times New Roman" w:hAnsi="Times New Roman" w:cs="Times New Roman"/>
          <w:sz w:val="28"/>
        </w:rPr>
        <w:t xml:space="preserve"> по развитию речи в средней группе</w:t>
      </w:r>
    </w:p>
    <w:p w:rsidR="00537D6C" w:rsidRPr="00537D6C" w:rsidRDefault="00537D6C" w:rsidP="00537D6C">
      <w:pPr>
        <w:jc w:val="center"/>
        <w:rPr>
          <w:rFonts w:ascii="Times New Roman" w:hAnsi="Times New Roman" w:cs="Times New Roman"/>
          <w:sz w:val="28"/>
        </w:rPr>
      </w:pPr>
    </w:p>
    <w:p w:rsidR="00537D6C" w:rsidRPr="00537D6C" w:rsidRDefault="00537D6C" w:rsidP="00CC5F45">
      <w:pPr>
        <w:jc w:val="center"/>
        <w:rPr>
          <w:rFonts w:ascii="Times New Roman" w:hAnsi="Times New Roman" w:cs="Times New Roman"/>
          <w:sz w:val="28"/>
        </w:rPr>
      </w:pPr>
      <w:r w:rsidRPr="00537D6C">
        <w:rPr>
          <w:rFonts w:ascii="Times New Roman" w:hAnsi="Times New Roman" w:cs="Times New Roman"/>
          <w:sz w:val="28"/>
        </w:rPr>
        <w:t>«На</w:t>
      </w:r>
      <w:r w:rsidRPr="00537D6C">
        <w:rPr>
          <w:rFonts w:ascii="Times New Roman" w:hAnsi="Times New Roman" w:cs="Times New Roman"/>
          <w:sz w:val="28"/>
        </w:rPr>
        <w:t xml:space="preserve"> поиски непослушного Колобка»»</w:t>
      </w: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537D6C">
      <w:pPr>
        <w:jc w:val="right"/>
      </w:pPr>
      <w:r>
        <w:rPr>
          <w:rFonts w:ascii="Times New Roman" w:hAnsi="Times New Roman" w:cs="Times New Roman"/>
        </w:rPr>
        <w:t>Подготовил:</w:t>
      </w:r>
      <w:r>
        <w:rPr>
          <w:rFonts w:ascii="Times New Roman" w:hAnsi="Times New Roman" w:cs="Times New Roman"/>
        </w:rPr>
        <w:t xml:space="preserve"> воспитатель 1 к.к., Белятва О.П.</w:t>
      </w: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</w:p>
    <w:p w:rsidR="00537D6C" w:rsidRDefault="00537D6C" w:rsidP="00CC5F45">
      <w:pPr>
        <w:jc w:val="center"/>
      </w:pPr>
      <w:r>
        <w:t>г.о Красноуральск 2021г.</w:t>
      </w:r>
    </w:p>
    <w:p w:rsidR="00537D6C" w:rsidRDefault="00537D6C" w:rsidP="00CC5F45">
      <w:pPr>
        <w:jc w:val="center"/>
      </w:pPr>
    </w:p>
    <w:p w:rsidR="000C75FD" w:rsidRDefault="000C75FD" w:rsidP="00537D6C">
      <w:r>
        <w:lastRenderedPageBreak/>
        <w:t xml:space="preserve"> 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b/>
          <w:bCs/>
          <w:sz w:val="24"/>
          <w:szCs w:val="24"/>
        </w:rPr>
        <w:t>Возраст воспитанников:</w:t>
      </w:r>
      <w:r w:rsidRPr="00537D6C">
        <w:rPr>
          <w:rFonts w:ascii="Times New Roman" w:hAnsi="Times New Roman" w:cs="Times New Roman"/>
          <w:sz w:val="24"/>
          <w:szCs w:val="24"/>
        </w:rPr>
        <w:t> средняя группа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b/>
          <w:bCs/>
          <w:sz w:val="24"/>
          <w:szCs w:val="24"/>
        </w:rPr>
        <w:t>Тип деятельности:</w:t>
      </w:r>
      <w:r w:rsidRPr="00537D6C">
        <w:rPr>
          <w:rFonts w:ascii="Times New Roman" w:hAnsi="Times New Roman" w:cs="Times New Roman"/>
          <w:sz w:val="24"/>
          <w:szCs w:val="24"/>
        </w:rPr>
        <w:t> закрепления ранее приобретенных знаний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b/>
          <w:bCs/>
          <w:sz w:val="24"/>
          <w:szCs w:val="24"/>
        </w:rPr>
        <w:t>Вид деятельности:</w:t>
      </w:r>
      <w:r w:rsidRPr="00537D6C">
        <w:rPr>
          <w:rFonts w:ascii="Times New Roman" w:hAnsi="Times New Roman" w:cs="Times New Roman"/>
          <w:sz w:val="24"/>
          <w:szCs w:val="24"/>
        </w:rPr>
        <w:t> занятие путешествие</w:t>
      </w:r>
      <w:r w:rsidR="00537D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D6C" w:rsidRPr="00537D6C" w:rsidRDefault="00537D6C" w:rsidP="00537D6C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537D6C">
        <w:rPr>
          <w:rFonts w:ascii="Times New Roman" w:hAnsi="Times New Roman" w:cs="Times New Roman"/>
          <w:sz w:val="24"/>
          <w:szCs w:val="24"/>
        </w:rPr>
        <w:t xml:space="preserve">: </w:t>
      </w:r>
      <w:r w:rsidRPr="00537D6C">
        <w:rPr>
          <w:rFonts w:ascii="Times New Roman" w:hAnsi="Times New Roman" w:cs="Times New Roman"/>
          <w:sz w:val="24"/>
          <w:szCs w:val="24"/>
        </w:rPr>
        <w:t>Квест - игра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b/>
          <w:bCs/>
          <w:sz w:val="24"/>
          <w:szCs w:val="24"/>
        </w:rPr>
        <w:t>Цель НОД</w:t>
      </w:r>
      <w:r w:rsidRPr="00537D6C">
        <w:rPr>
          <w:rFonts w:ascii="Times New Roman" w:hAnsi="Times New Roman" w:cs="Times New Roman"/>
          <w:sz w:val="24"/>
          <w:szCs w:val="24"/>
        </w:rPr>
        <w:t>: «Обобщение знаний детей о РНС «Колобок»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b/>
          <w:bCs/>
          <w:sz w:val="24"/>
          <w:szCs w:val="24"/>
        </w:rPr>
        <w:t>Обучающие:</w:t>
      </w:r>
      <w:r w:rsidRPr="00537D6C">
        <w:rPr>
          <w:rFonts w:ascii="Times New Roman" w:hAnsi="Times New Roman" w:cs="Times New Roman"/>
          <w:sz w:val="24"/>
          <w:szCs w:val="24"/>
        </w:rPr>
        <w:t> 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1.Формировать умение подбирать противоположные по смыслу слова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2.Развитие внимания, мышления, сообразительности.</w:t>
      </w:r>
    </w:p>
    <w:p w:rsidR="000C75FD" w:rsidRPr="00537D6C" w:rsidRDefault="000C75FD" w:rsidP="000C75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 xml:space="preserve"> 3.Формирование умения классифицировать предметы.</w:t>
      </w:r>
      <w:r w:rsidRPr="00537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537D6C">
        <w:rPr>
          <w:rFonts w:ascii="Times New Roman" w:hAnsi="Times New Roman" w:cs="Times New Roman"/>
          <w:sz w:val="24"/>
          <w:szCs w:val="24"/>
        </w:rPr>
        <w:t> 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1.Развивать воображение (в созданных условиях, погрузиться в предлагаемую ситуацию: попасть в лес умение сравнивать 2.Формировать умения детей отвечать полным предложением, подбирать рифму к словам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 xml:space="preserve">3. Развивать ориентировки в пространстве 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537D6C">
        <w:rPr>
          <w:rFonts w:ascii="Times New Roman" w:hAnsi="Times New Roman" w:cs="Times New Roman"/>
          <w:sz w:val="24"/>
          <w:szCs w:val="24"/>
        </w:rPr>
        <w:t> Воспитание выдержки, чувства товарищества, интереса к игре.</w:t>
      </w:r>
    </w:p>
    <w:p w:rsidR="000C75FD" w:rsidRPr="00537D6C" w:rsidRDefault="000C75FD" w:rsidP="000C75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7D6C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bCs/>
          <w:sz w:val="24"/>
          <w:szCs w:val="24"/>
        </w:rPr>
        <w:t xml:space="preserve">Картинки с персонажами сказки </w:t>
      </w:r>
      <w:r w:rsidR="00CC5F45" w:rsidRPr="00537D6C">
        <w:rPr>
          <w:rFonts w:ascii="Times New Roman" w:hAnsi="Times New Roman" w:cs="Times New Roman"/>
          <w:bCs/>
          <w:sz w:val="24"/>
          <w:szCs w:val="24"/>
        </w:rPr>
        <w:t>, робот, пчелка Bee-Bot,  мнемотаблица по сказке колобок», Дидактическая игра « Назови одним словом»,  дидактическая игра « А у нас наоборот»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b/>
          <w:bCs/>
          <w:sz w:val="24"/>
          <w:szCs w:val="24"/>
        </w:rPr>
        <w:t>Методы и приемы: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- Наглядные: демонстрация, показ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-Словесные: рассказ педагога, беседа, вопросы к детям</w:t>
      </w:r>
    </w:p>
    <w:p w:rsidR="000C75FD" w:rsidRPr="00537D6C" w:rsidRDefault="000C75FD" w:rsidP="000C75FD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 xml:space="preserve">-Практические: </w:t>
      </w:r>
      <w:r w:rsidR="00CC5F45" w:rsidRPr="00537D6C">
        <w:rPr>
          <w:rFonts w:ascii="Times New Roman" w:hAnsi="Times New Roman" w:cs="Times New Roman"/>
          <w:sz w:val="24"/>
          <w:szCs w:val="24"/>
        </w:rPr>
        <w:t xml:space="preserve"> выполнение  заданий . </w:t>
      </w:r>
    </w:p>
    <w:p w:rsidR="00D05E94" w:rsidRPr="00537D6C" w:rsidRDefault="00D05E94">
      <w:pPr>
        <w:rPr>
          <w:rFonts w:ascii="Times New Roman" w:hAnsi="Times New Roman" w:cs="Times New Roman"/>
          <w:sz w:val="24"/>
          <w:szCs w:val="24"/>
        </w:rPr>
      </w:pPr>
    </w:p>
    <w:p w:rsidR="00D05E94" w:rsidRPr="00537D6C" w:rsidRDefault="00D05E94">
      <w:pPr>
        <w:rPr>
          <w:rFonts w:ascii="Times New Roman" w:hAnsi="Times New Roman" w:cs="Times New Roman"/>
          <w:sz w:val="24"/>
          <w:szCs w:val="24"/>
        </w:rPr>
      </w:pPr>
    </w:p>
    <w:p w:rsidR="0002723B" w:rsidRPr="00537D6C" w:rsidRDefault="00C83B7A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Воспитатель: Ребята сегодня я вам хочу прочитать одну из ваших любимых сказок!</w:t>
      </w:r>
    </w:p>
    <w:p w:rsidR="00C83B7A" w:rsidRPr="00537D6C" w:rsidRDefault="00C83B7A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Вы наверное догадались, что это за сказка?</w:t>
      </w:r>
    </w:p>
    <w:p w:rsidR="00C83B7A" w:rsidRPr="00537D6C" w:rsidRDefault="00C83B7A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Дети : «Да  это сказка колобок»</w:t>
      </w:r>
    </w:p>
    <w:p w:rsidR="00C83B7A" w:rsidRPr="00537D6C" w:rsidRDefault="00C83B7A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Воспитатель:  Молодцы,  и так  наша сказка  начинается!</w:t>
      </w:r>
    </w:p>
    <w:p w:rsidR="00C83B7A" w:rsidRPr="00537D6C" w:rsidRDefault="00C83B7A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(Открывает страницы а они пустые, перелистав до последней страница находит письмо)</w:t>
      </w:r>
    </w:p>
    <w:p w:rsidR="00C83B7A" w:rsidRPr="00537D6C" w:rsidRDefault="00C83B7A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письмо</w:t>
      </w:r>
    </w:p>
    <w:p w:rsidR="00D05E94" w:rsidRPr="00537D6C" w:rsidRDefault="00C83B7A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 xml:space="preserve">«Здравствуйте наши дорогие и ребята,  пишут вам  бабушка и дедушка. Знаем как вы любите сказку колобок, Но вот несчастье наш  колобок непоседа опять убежал, и вместе с ним пропала сказка , помогите найти нашего колобка пока </w:t>
      </w:r>
    </w:p>
    <w:p w:rsidR="00C83B7A" w:rsidRPr="00537D6C" w:rsidRDefault="00C83B7A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с ним беда не приключилась . и сказка совсем не пропала»»</w:t>
      </w:r>
    </w:p>
    <w:p w:rsidR="00D05E94" w:rsidRPr="00537D6C" w:rsidRDefault="00C83B7A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Воспитатель Да , вот так задача! Но делать нечего нужно бабушке и дедушке помочь . Вы готовы колобка разыскать</w:t>
      </w:r>
    </w:p>
    <w:p w:rsidR="00C83B7A" w:rsidRPr="00537D6C" w:rsidRDefault="00C83B7A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 xml:space="preserve"> и сказку в книжку вернуть ?</w:t>
      </w:r>
    </w:p>
    <w:p w:rsidR="00C83B7A" w:rsidRPr="00537D6C" w:rsidRDefault="00C83B7A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Дети:  Да !</w:t>
      </w:r>
    </w:p>
    <w:p w:rsidR="00C83B7A" w:rsidRPr="00537D6C" w:rsidRDefault="00C83B7A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Воспитатель: Тогда отправляемся</w:t>
      </w:r>
      <w:r w:rsidR="00735F40" w:rsidRPr="00537D6C">
        <w:rPr>
          <w:rFonts w:ascii="Times New Roman" w:hAnsi="Times New Roman" w:cs="Times New Roman"/>
          <w:sz w:val="24"/>
          <w:szCs w:val="24"/>
        </w:rPr>
        <w:t xml:space="preserve"> в дорогу</w:t>
      </w:r>
      <w:r w:rsidRPr="00537D6C">
        <w:rPr>
          <w:rFonts w:ascii="Times New Roman" w:hAnsi="Times New Roman" w:cs="Times New Roman"/>
          <w:sz w:val="24"/>
          <w:szCs w:val="24"/>
        </w:rPr>
        <w:t>, но прежде вспомним,  кто  нашему колобку  встретился на пути!</w:t>
      </w:r>
    </w:p>
    <w:p w:rsidR="00735F40" w:rsidRPr="00537D6C" w:rsidRDefault="00735F40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 xml:space="preserve">Пальчиковая гимнастика </w:t>
      </w:r>
    </w:p>
    <w:p w:rsidR="00735F40" w:rsidRPr="00537D6C" w:rsidRDefault="00735F40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« Мы катаем колобок,!</w:t>
      </w:r>
    </w:p>
    <w:p w:rsidR="00735F40" w:rsidRPr="00537D6C" w:rsidRDefault="00735F40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 xml:space="preserve">Запираем на замок, </w:t>
      </w:r>
    </w:p>
    <w:p w:rsidR="00735F40" w:rsidRPr="00537D6C" w:rsidRDefault="00735F40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Покрутили, повертели</w:t>
      </w:r>
    </w:p>
    <w:p w:rsidR="00735F40" w:rsidRPr="00537D6C" w:rsidRDefault="00735F40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Колобка не углядели, он от бабушки ушёл,</w:t>
      </w:r>
    </w:p>
    <w:p w:rsidR="00735F40" w:rsidRPr="00537D6C" w:rsidRDefault="00735F40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 xml:space="preserve">Он от дедушки ушёл,  он от зайца ушёл, он от волка ушёл, от медведя ушел. </w:t>
      </w:r>
    </w:p>
    <w:p w:rsidR="00735F40" w:rsidRPr="00537D6C" w:rsidRDefault="00735F40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 xml:space="preserve"> А лиса его ам, и съела! ( не съела!)</w:t>
      </w:r>
    </w:p>
    <w:p w:rsidR="00735F40" w:rsidRPr="00537D6C" w:rsidRDefault="00735F40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Воспитатель : Значит у первому зайчику придём, узнаем где наш колобок?</w:t>
      </w:r>
    </w:p>
    <w:p w:rsidR="00F80173" w:rsidRPr="00537D6C" w:rsidRDefault="00735F40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 станция </w:t>
      </w:r>
      <w:r w:rsidR="00F31D57" w:rsidRPr="00537D6C">
        <w:rPr>
          <w:rFonts w:ascii="Times New Roman" w:hAnsi="Times New Roman" w:cs="Times New Roman"/>
          <w:b/>
          <w:color w:val="FF0000"/>
          <w:sz w:val="24"/>
          <w:szCs w:val="24"/>
        </w:rPr>
        <w:t>«Зайц»</w:t>
      </w:r>
      <w:r w:rsidRPr="00537D6C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  <w:r w:rsidRPr="00537D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37D6C">
        <w:rPr>
          <w:rFonts w:ascii="Times New Roman" w:hAnsi="Times New Roman" w:cs="Times New Roman"/>
          <w:sz w:val="24"/>
          <w:szCs w:val="24"/>
        </w:rPr>
        <w:t xml:space="preserve">Конверт с заданием </w:t>
      </w:r>
      <w:r w:rsidR="00D05E94" w:rsidRPr="00537D6C">
        <w:rPr>
          <w:rFonts w:ascii="Times New Roman" w:hAnsi="Times New Roman" w:cs="Times New Roman"/>
          <w:sz w:val="24"/>
          <w:szCs w:val="24"/>
        </w:rPr>
        <w:t xml:space="preserve"> (антонимы) </w:t>
      </w:r>
      <w:r w:rsidR="00CC5F45" w:rsidRPr="00537D6C">
        <w:rPr>
          <w:rFonts w:ascii="Times New Roman" w:hAnsi="Times New Roman" w:cs="Times New Roman"/>
          <w:sz w:val="24"/>
          <w:szCs w:val="24"/>
        </w:rPr>
        <w:t xml:space="preserve"> игра «А у нас наоборот»</w:t>
      </w:r>
    </w:p>
    <w:p w:rsidR="00735F40" w:rsidRPr="00537D6C" w:rsidRDefault="00F80173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>После  задания,  часть пазла «Колобок»</w:t>
      </w:r>
      <w:r w:rsidR="00F31D57" w:rsidRPr="00537D6C">
        <w:rPr>
          <w:rFonts w:ascii="Times New Roman" w:hAnsi="Times New Roman" w:cs="Times New Roman"/>
          <w:sz w:val="24"/>
          <w:szCs w:val="24"/>
        </w:rPr>
        <w:t>(1)</w:t>
      </w:r>
    </w:p>
    <w:p w:rsidR="00D05E94" w:rsidRPr="00537D6C" w:rsidRDefault="00D05E94">
      <w:pPr>
        <w:rPr>
          <w:rFonts w:ascii="Times New Roman" w:hAnsi="Times New Roman" w:cs="Times New Roman"/>
          <w:sz w:val="24"/>
          <w:szCs w:val="24"/>
        </w:rPr>
      </w:pPr>
    </w:p>
    <w:p w:rsidR="00D05E94" w:rsidRPr="00537D6C" w:rsidRDefault="00D05E94">
      <w:pPr>
        <w:rPr>
          <w:rFonts w:ascii="Times New Roman" w:hAnsi="Times New Roman" w:cs="Times New Roman"/>
          <w:sz w:val="24"/>
          <w:szCs w:val="24"/>
        </w:rPr>
      </w:pPr>
    </w:p>
    <w:p w:rsidR="00D05E94" w:rsidRPr="00537D6C" w:rsidRDefault="00D05E9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31D57" w:rsidRDefault="00D05E94" w:rsidP="00F80173">
      <w:r>
        <w:rPr>
          <w:noProof/>
          <w:lang w:eastAsia="ru-RU"/>
        </w:rPr>
        <w:lastRenderedPageBreak/>
        <w:drawing>
          <wp:inline distT="0" distB="0" distL="0" distR="0" wp14:anchorId="0AD23655" wp14:editId="3D7B1AA5">
            <wp:extent cx="3182157" cy="2091447"/>
            <wp:effectExtent l="0" t="0" r="0" b="4445"/>
            <wp:docPr id="2" name="Рисунок 2" descr="C:\Users\ctdth\YandexDisk\Скриншоты\2021-11-21_17-07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tdth\YandexDisk\Скриншоты\2021-11-21_17-07-4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017" cy="209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ACFBDC5" wp14:editId="2EAFFD3E">
            <wp:extent cx="3135894" cy="2071991"/>
            <wp:effectExtent l="0" t="0" r="7620" b="5080"/>
            <wp:docPr id="1" name="Рисунок 1" descr="C:\Users\ctdth\YandexDisk\Скриншоты\2021-11-21_17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tdth\YandexDisk\Скриншоты\2021-11-21_17-06-0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350" cy="207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173">
        <w:rPr>
          <w:noProof/>
          <w:lang w:eastAsia="ru-RU"/>
        </w:rPr>
        <w:drawing>
          <wp:inline distT="0" distB="0" distL="0" distR="0" wp14:anchorId="66C92FA6" wp14:editId="4F35E75E">
            <wp:extent cx="3172846" cy="2090831"/>
            <wp:effectExtent l="0" t="0" r="8890" b="5080"/>
            <wp:docPr id="3" name="Рисунок 3" descr="C:\Users\ctdth\YandexDisk\Скриншоты\2021-11-21_17-08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tdth\YandexDisk\Скриншоты\2021-11-21_17-08-2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019" cy="209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D57" w:rsidRDefault="00F80173" w:rsidP="00F80173">
      <w:pPr>
        <w:rPr>
          <w:sz w:val="24"/>
        </w:rPr>
      </w:pPr>
      <w:r w:rsidRPr="00F31D57">
        <w:rPr>
          <w:b/>
          <w:color w:val="FF0000"/>
          <w:sz w:val="28"/>
        </w:rPr>
        <w:t xml:space="preserve">2 станция </w:t>
      </w:r>
      <w:r w:rsidR="00F31D57" w:rsidRPr="00F31D57">
        <w:rPr>
          <w:b/>
          <w:color w:val="FF0000"/>
          <w:sz w:val="28"/>
        </w:rPr>
        <w:t>«Волк»</w:t>
      </w:r>
      <w:r w:rsidRPr="00F31D57">
        <w:rPr>
          <w:sz w:val="24"/>
        </w:rPr>
        <w:t>:</w:t>
      </w:r>
    </w:p>
    <w:p w:rsidR="00F80173" w:rsidRDefault="00F80173" w:rsidP="00F80173">
      <w:r w:rsidRPr="00F31D57">
        <w:rPr>
          <w:sz w:val="24"/>
        </w:rPr>
        <w:t xml:space="preserve"> </w:t>
      </w:r>
      <w:r w:rsidR="00F31D57">
        <w:t xml:space="preserve">Конверт с заданием   </w:t>
      </w:r>
      <w:r>
        <w:t>«Назови одним словом»</w:t>
      </w:r>
    </w:p>
    <w:p w:rsidR="00F31D57" w:rsidRDefault="00F31D57" w:rsidP="00F80173">
      <w:r>
        <w:rPr>
          <w:noProof/>
          <w:lang w:eastAsia="ru-RU"/>
        </w:rPr>
        <w:drawing>
          <wp:inline distT="0" distB="0" distL="0" distR="0" wp14:anchorId="0B3DD29B" wp14:editId="5DC54CEA">
            <wp:extent cx="2321032" cy="16415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338" cy="1641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1D57" w:rsidRDefault="00F31D57" w:rsidP="00F80173">
      <w:r>
        <w:rPr>
          <w:noProof/>
          <w:lang w:eastAsia="ru-RU"/>
        </w:rPr>
        <w:drawing>
          <wp:inline distT="0" distB="0" distL="0" distR="0" wp14:anchorId="7150E589" wp14:editId="4782AE1B">
            <wp:extent cx="2256003" cy="176070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226" cy="1772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5E94" w:rsidRDefault="00F80173" w:rsidP="00F80173">
      <w:r>
        <w:t xml:space="preserve"> </w:t>
      </w:r>
    </w:p>
    <w:p w:rsidR="00D05E94" w:rsidRDefault="00F31D57">
      <w:r>
        <w:rPr>
          <w:noProof/>
          <w:lang w:eastAsia="ru-RU"/>
        </w:rPr>
        <w:drawing>
          <wp:inline distT="0" distB="0" distL="0" distR="0" wp14:anchorId="5271B5D9" wp14:editId="6F5A18DA">
            <wp:extent cx="1731523" cy="1290908"/>
            <wp:effectExtent l="0" t="0" r="254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731" cy="129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5E94" w:rsidRDefault="00D05E94"/>
    <w:p w:rsidR="00537D6C" w:rsidRDefault="00537D6C"/>
    <w:p w:rsidR="00CC5F45" w:rsidRDefault="00F31D57" w:rsidP="00F31D57">
      <w:r w:rsidRPr="00F31D57">
        <w:lastRenderedPageBreak/>
        <w:t>После задания,  получают часть пазла «Колобок»</w:t>
      </w:r>
      <w:r>
        <w:t>(2)</w:t>
      </w:r>
    </w:p>
    <w:p w:rsidR="00F31D57" w:rsidRPr="00537D6C" w:rsidRDefault="00F31D57" w:rsidP="00F31D57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b/>
          <w:color w:val="FF0000"/>
          <w:sz w:val="24"/>
          <w:szCs w:val="24"/>
        </w:rPr>
        <w:t>3 станция «Медведь»:</w:t>
      </w:r>
      <w:r w:rsidRPr="00537D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37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Конверт с заданием  </w:t>
      </w:r>
      <w:r w:rsidRPr="00537D6C">
        <w:rPr>
          <w:rFonts w:ascii="Times New Roman" w:hAnsi="Times New Roman" w:cs="Times New Roman"/>
          <w:sz w:val="24"/>
          <w:szCs w:val="24"/>
        </w:rPr>
        <w:t>«Отгадай сказку»  с использованием пчелки Bee-Bot»</w:t>
      </w:r>
    </w:p>
    <w:p w:rsidR="00F31D57" w:rsidRPr="00537D6C" w:rsidRDefault="00F31D57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 xml:space="preserve"> Дети отгадывают сказку. Рисуют схему движения  и при помощи и пчелки Bee-Bot выстраивают маршрут </w:t>
      </w:r>
    </w:p>
    <w:p w:rsidR="00D05E94" w:rsidRPr="00537D6C" w:rsidRDefault="00F31D57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 xml:space="preserve"> После  задания,  часть пазла «Колобок»(1)</w:t>
      </w:r>
    </w:p>
    <w:p w:rsidR="00CC5F45" w:rsidRPr="00537D6C" w:rsidRDefault="00CC5F45">
      <w:pPr>
        <w:rPr>
          <w:rFonts w:ascii="Times New Roman" w:hAnsi="Times New Roman" w:cs="Times New Roman"/>
          <w:sz w:val="24"/>
          <w:szCs w:val="24"/>
        </w:rPr>
      </w:pPr>
    </w:p>
    <w:p w:rsidR="00C51ADB" w:rsidRPr="00537D6C" w:rsidRDefault="00F31D57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 xml:space="preserve"> </w:t>
      </w:r>
      <w:r w:rsidRPr="00537D6C">
        <w:rPr>
          <w:rFonts w:ascii="Times New Roman" w:hAnsi="Times New Roman" w:cs="Times New Roman"/>
          <w:b/>
          <w:color w:val="FF0000"/>
          <w:sz w:val="24"/>
          <w:szCs w:val="24"/>
        </w:rPr>
        <w:t>4. станция «Лиса»</w:t>
      </w:r>
      <w:r w:rsidRPr="00537D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37D6C">
        <w:rPr>
          <w:rFonts w:ascii="Times New Roman" w:hAnsi="Times New Roman" w:cs="Times New Roman"/>
          <w:sz w:val="24"/>
          <w:szCs w:val="24"/>
        </w:rPr>
        <w:t>Конверт с заданием   Мнемотаблица  по сказке « Колобок»</w:t>
      </w:r>
      <w:r w:rsidR="00C51ADB" w:rsidRPr="00537D6C">
        <w:rPr>
          <w:rFonts w:ascii="Times New Roman" w:hAnsi="Times New Roman" w:cs="Times New Roman"/>
          <w:sz w:val="24"/>
          <w:szCs w:val="24"/>
        </w:rPr>
        <w:t>.</w:t>
      </w:r>
    </w:p>
    <w:p w:rsidR="00F31D57" w:rsidRPr="00537D6C" w:rsidRDefault="00C51ADB">
      <w:pPr>
        <w:rPr>
          <w:rFonts w:ascii="Times New Roman" w:hAnsi="Times New Roman" w:cs="Times New Roman"/>
          <w:sz w:val="24"/>
          <w:szCs w:val="24"/>
        </w:rPr>
      </w:pPr>
      <w:r w:rsidRPr="00537D6C">
        <w:rPr>
          <w:rFonts w:ascii="Times New Roman" w:hAnsi="Times New Roman" w:cs="Times New Roman"/>
          <w:sz w:val="24"/>
          <w:szCs w:val="24"/>
        </w:rPr>
        <w:t xml:space="preserve">Дети составляют сказку «Колобок» в пустые клетки </w:t>
      </w:r>
    </w:p>
    <w:p w:rsidR="00CC5F45" w:rsidRDefault="00CC5F45">
      <w:r>
        <w:rPr>
          <w:noProof/>
          <w:lang w:eastAsia="ru-RU"/>
        </w:rPr>
        <w:drawing>
          <wp:inline distT="0" distB="0" distL="0" distR="0" wp14:anchorId="233BC610" wp14:editId="400B2DFD">
            <wp:extent cx="3365770" cy="2056280"/>
            <wp:effectExtent l="0" t="0" r="6350" b="1270"/>
            <wp:docPr id="13" name="Рисунок 13" descr="https://detivsadu.ru/wp-content/uploads/2019/06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ivsadu.ru/wp-content/uploads/2019/06/img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32" cy="205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D57" w:rsidRDefault="00F31D57"/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В:</w:t>
      </w:r>
      <w:r w:rsidR="00537D6C" w:rsidRPr="00537D6C">
        <w:rPr>
          <w:rFonts w:ascii="Times New Roman" w:hAnsi="Times New Roman" w:cs="Times New Roman"/>
          <w:sz w:val="24"/>
        </w:rPr>
        <w:t xml:space="preserve"> </w:t>
      </w:r>
      <w:r w:rsidRPr="00537D6C">
        <w:rPr>
          <w:rFonts w:ascii="Times New Roman" w:hAnsi="Times New Roman" w:cs="Times New Roman"/>
          <w:sz w:val="24"/>
        </w:rPr>
        <w:t>Ребята, как начинается сказка «Колобок»? Жили-были дед да баба.</w:t>
      </w: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Д: ищут подходящий значок.</w:t>
      </w: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Далее все знаки выставляются по порядку в процессе беседы.</w:t>
      </w: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- Как появился Колобок? Баба замесила тесто и спекла Колобок.</w:t>
      </w: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- Что случилось с Колобком, когда баба поставила его остужать на окошко?</w:t>
      </w: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Колобок ушёл от бабы и деда.</w:t>
      </w: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- А куда покатился колобок? Колобок покатился в лес по тропинке.</w:t>
      </w: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- Кого первого встретил Колобок на своем пути?</w:t>
      </w: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Дети: Колобок встретил зайку.</w:t>
      </w:r>
    </w:p>
    <w:p w:rsidR="00735F40" w:rsidRPr="00537D6C" w:rsidRDefault="00C51ADB" w:rsidP="00C51ADB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- Кого   вторым встретил колобок?</w:t>
      </w: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Дети: волка</w:t>
      </w: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-Кого третьим встретил колобок?</w:t>
      </w: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Дети: медведя</w:t>
      </w: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-кто был последним на пути нашего колобка?</w:t>
      </w: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Дети: Лиса</w:t>
      </w: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-Давайте вспомним а какую песенку пел наш колобок?</w:t>
      </w:r>
    </w:p>
    <w:p w:rsidR="00C51ADB" w:rsidRPr="00537D6C" w:rsidRDefault="00C51ADB" w:rsidP="00C51ADB">
      <w:pPr>
        <w:rPr>
          <w:rFonts w:ascii="Times New Roman" w:hAnsi="Times New Roman" w:cs="Times New Roman"/>
          <w:sz w:val="24"/>
        </w:rPr>
      </w:pPr>
    </w:p>
    <w:p w:rsidR="001E0D6C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 xml:space="preserve">Дети поют песенку «Колобка» </w:t>
      </w:r>
    </w:p>
    <w:p w:rsidR="001E0D6C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Я колобок, я колобок,</w:t>
      </w:r>
    </w:p>
    <w:p w:rsidR="001E0D6C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Румяный бок, румяный бок.</w:t>
      </w:r>
    </w:p>
    <w:p w:rsidR="001E0D6C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По амбару я сметён,</w:t>
      </w:r>
    </w:p>
    <w:p w:rsidR="001E0D6C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По сусекам соскребён.</w:t>
      </w:r>
    </w:p>
    <w:p w:rsidR="001E0D6C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На сметане я мешён,</w:t>
      </w:r>
    </w:p>
    <w:p w:rsidR="001E0D6C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И на окошке остужён.</w:t>
      </w:r>
    </w:p>
    <w:p w:rsidR="001E0D6C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И он от дедушки ушёл,</w:t>
      </w:r>
    </w:p>
    <w:p w:rsidR="001E0D6C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И он от бабушки ушёл.</w:t>
      </w:r>
    </w:p>
    <w:p w:rsidR="001E0D6C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И от зайчика ушёл,</w:t>
      </w:r>
    </w:p>
    <w:p w:rsidR="001E0D6C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И от волка он ушёл.</w:t>
      </w:r>
    </w:p>
    <w:p w:rsidR="001E0D6C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И от медведя ушёл ,</w:t>
      </w:r>
    </w:p>
    <w:p w:rsidR="00C51ADB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lastRenderedPageBreak/>
        <w:t>От тебя лиса нехитро уйти .</w:t>
      </w:r>
    </w:p>
    <w:p w:rsidR="001E0D6C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- чем закончилась сказка ?</w:t>
      </w:r>
    </w:p>
    <w:p w:rsidR="001E0D6C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Дети лиса колобка Ам и съела.</w:t>
      </w:r>
    </w:p>
    <w:p w:rsidR="001E0D6C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 xml:space="preserve">Но наша сказка закончиться по доброму. Вернём нашего колобка бабушке и дедушке и сказку на страницы нашей книги </w:t>
      </w:r>
    </w:p>
    <w:p w:rsidR="001E0D6C" w:rsidRPr="00537D6C" w:rsidRDefault="001E0D6C" w:rsidP="001E0D6C">
      <w:pPr>
        <w:rPr>
          <w:rFonts w:ascii="Times New Roman" w:hAnsi="Times New Roman" w:cs="Times New Roman"/>
          <w:sz w:val="24"/>
        </w:rPr>
      </w:pPr>
      <w:r w:rsidRPr="00537D6C">
        <w:rPr>
          <w:rFonts w:ascii="Times New Roman" w:hAnsi="Times New Roman" w:cs="Times New Roman"/>
          <w:sz w:val="24"/>
        </w:rPr>
        <w:t>Дети собирают все пазы</w:t>
      </w:r>
      <w:r w:rsidR="000C75FD" w:rsidRPr="00537D6C">
        <w:rPr>
          <w:rFonts w:ascii="Times New Roman" w:hAnsi="Times New Roman" w:cs="Times New Roman"/>
          <w:sz w:val="24"/>
        </w:rPr>
        <w:t xml:space="preserve"> </w:t>
      </w:r>
    </w:p>
    <w:p w:rsidR="001E0D6C" w:rsidRDefault="001E0D6C" w:rsidP="001E0D6C"/>
    <w:p w:rsidR="00244CCC" w:rsidRDefault="00244CCC" w:rsidP="001E0D6C"/>
    <w:p w:rsidR="00244CCC" w:rsidRDefault="00244CCC" w:rsidP="001E0D6C"/>
    <w:p w:rsidR="00244CCC" w:rsidRDefault="00244CCC" w:rsidP="001E0D6C"/>
    <w:p w:rsidR="00244CCC" w:rsidRDefault="00244CCC" w:rsidP="001E0D6C"/>
    <w:p w:rsidR="00244CCC" w:rsidRDefault="00244CCC" w:rsidP="001E0D6C"/>
    <w:p w:rsidR="00244CCC" w:rsidRDefault="00244CCC" w:rsidP="001E0D6C"/>
    <w:p w:rsidR="00244CCC" w:rsidRDefault="00244CCC" w:rsidP="001E0D6C"/>
    <w:p w:rsidR="00244CCC" w:rsidRDefault="00244CCC" w:rsidP="001E0D6C"/>
    <w:p w:rsidR="00244CCC" w:rsidRDefault="00244CCC" w:rsidP="001E0D6C"/>
    <w:p w:rsidR="00244CCC" w:rsidRDefault="00244CCC" w:rsidP="001E0D6C"/>
    <w:p w:rsidR="00244CCC" w:rsidRDefault="00244CCC" w:rsidP="001E0D6C"/>
    <w:p w:rsidR="00244CCC" w:rsidRDefault="00244CCC" w:rsidP="001E0D6C"/>
    <w:p w:rsidR="00244CCC" w:rsidRDefault="00244CCC" w:rsidP="001E0D6C"/>
    <w:p w:rsidR="00244CCC" w:rsidRDefault="00244CCC" w:rsidP="001E0D6C"/>
    <w:p w:rsidR="00244CCC" w:rsidRDefault="00244CCC" w:rsidP="001E0D6C">
      <w:r>
        <w:rPr>
          <w:noProof/>
          <w:lang w:eastAsia="ru-RU"/>
        </w:rPr>
        <w:t xml:space="preserve">   </w:t>
      </w:r>
    </w:p>
    <w:sectPr w:rsidR="00244CCC" w:rsidSect="00537D6C">
      <w:pgSz w:w="11906" w:h="16838"/>
      <w:pgMar w:top="851" w:right="282" w:bottom="426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FA0" w:rsidRDefault="00902FA0" w:rsidP="00D05E94">
      <w:r>
        <w:separator/>
      </w:r>
    </w:p>
  </w:endnote>
  <w:endnote w:type="continuationSeparator" w:id="0">
    <w:p w:rsidR="00902FA0" w:rsidRDefault="00902FA0" w:rsidP="00D0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FA0" w:rsidRDefault="00902FA0" w:rsidP="00D05E94">
      <w:r>
        <w:separator/>
      </w:r>
    </w:p>
  </w:footnote>
  <w:footnote w:type="continuationSeparator" w:id="0">
    <w:p w:rsidR="00902FA0" w:rsidRDefault="00902FA0" w:rsidP="00D05E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EA9"/>
    <w:rsid w:val="0002723B"/>
    <w:rsid w:val="000C75FD"/>
    <w:rsid w:val="001E0D6C"/>
    <w:rsid w:val="00244CCC"/>
    <w:rsid w:val="004B3EA9"/>
    <w:rsid w:val="00537D6C"/>
    <w:rsid w:val="007312B8"/>
    <w:rsid w:val="00735F40"/>
    <w:rsid w:val="008334F1"/>
    <w:rsid w:val="00902FA0"/>
    <w:rsid w:val="00C51ADB"/>
    <w:rsid w:val="00C83B7A"/>
    <w:rsid w:val="00CC5F45"/>
    <w:rsid w:val="00D05E94"/>
    <w:rsid w:val="00F31D57"/>
    <w:rsid w:val="00F8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B210"/>
  <w15:docId w15:val="{82AE280C-3CEE-459B-BFAB-1AC0D6AC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5E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5E94"/>
  </w:style>
  <w:style w:type="paragraph" w:styleId="a5">
    <w:name w:val="footer"/>
    <w:basedOn w:val="a"/>
    <w:link w:val="a6"/>
    <w:uiPriority w:val="99"/>
    <w:unhideWhenUsed/>
    <w:rsid w:val="00D05E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5E94"/>
  </w:style>
  <w:style w:type="paragraph" w:customStyle="1" w:styleId="c0">
    <w:name w:val="c0"/>
    <w:basedOn w:val="a"/>
    <w:rsid w:val="00D05E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05E94"/>
  </w:style>
  <w:style w:type="character" w:customStyle="1" w:styleId="c2">
    <w:name w:val="c2"/>
    <w:basedOn w:val="a0"/>
    <w:rsid w:val="00D05E94"/>
  </w:style>
  <w:style w:type="paragraph" w:styleId="a7">
    <w:name w:val="Balloon Text"/>
    <w:basedOn w:val="a"/>
    <w:link w:val="a8"/>
    <w:uiPriority w:val="99"/>
    <w:semiHidden/>
    <w:unhideWhenUsed/>
    <w:rsid w:val="00D05E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5E9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C7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6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Белятова</dc:creator>
  <cp:keywords/>
  <dc:description/>
  <cp:lastModifiedBy>ольга</cp:lastModifiedBy>
  <cp:revision>3</cp:revision>
  <dcterms:created xsi:type="dcterms:W3CDTF">2021-11-21T11:40:00Z</dcterms:created>
  <dcterms:modified xsi:type="dcterms:W3CDTF">2024-10-24T08:09:00Z</dcterms:modified>
</cp:coreProperties>
</file>