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50" w:rsidRDefault="00BB3650" w:rsidP="00A0069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B36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Алгоритм действий при угрозе атаки БПЛА</w:t>
      </w:r>
    </w:p>
    <w:p w:rsidR="00A0069D" w:rsidRPr="00BB3650" w:rsidRDefault="00A0069D" w:rsidP="00A0069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7"/>
        <w:gridCol w:w="7014"/>
      </w:tblGrid>
      <w:tr w:rsidR="00BB3650" w:rsidRPr="00BB3650" w:rsidTr="00B91BCA">
        <w:tc>
          <w:tcPr>
            <w:tcW w:w="2557" w:type="dxa"/>
          </w:tcPr>
          <w:p w:rsidR="00BB3650" w:rsidRPr="00BB3650" w:rsidRDefault="00BB3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650">
              <w:rPr>
                <w:rFonts w:ascii="Times New Roman" w:hAnsi="Times New Roman" w:cs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7014" w:type="dxa"/>
          </w:tcPr>
          <w:p w:rsidR="00BB3650" w:rsidRPr="00BB3650" w:rsidRDefault="00BB3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650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BB3650" w:rsidRPr="00BB3650" w:rsidTr="00B91BCA">
        <w:tc>
          <w:tcPr>
            <w:tcW w:w="2557" w:type="dxa"/>
          </w:tcPr>
          <w:p w:rsidR="00BB3650" w:rsidRPr="00BB3650" w:rsidRDefault="00BB3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650">
              <w:rPr>
                <w:rFonts w:ascii="Times New Roman" w:hAnsi="Times New Roman" w:cs="Times New Roman"/>
                <w:sz w:val="28"/>
                <w:szCs w:val="28"/>
              </w:rPr>
              <w:t>Руководитель и его заместители</w:t>
            </w:r>
          </w:p>
        </w:tc>
        <w:tc>
          <w:tcPr>
            <w:tcW w:w="7014" w:type="dxa"/>
          </w:tcPr>
          <w:p w:rsidR="00BB3650" w:rsidRDefault="00BB3650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50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 -</w:t>
            </w:r>
            <w:r w:rsidR="00FD7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650">
              <w:rPr>
                <w:rFonts w:ascii="Times New Roman" w:hAnsi="Times New Roman" w:cs="Times New Roman"/>
                <w:sz w:val="28"/>
                <w:szCs w:val="28"/>
              </w:rPr>
              <w:t xml:space="preserve"> оповещения «Внимание ВСЕМ!»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оповещения единой дежурно-диспетчерской службы:</w:t>
            </w:r>
          </w:p>
          <w:p w:rsidR="00BB3650" w:rsidRDefault="00BB3650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-обеспечить любым доступным способом информирование работников образовательной организации об опасности (подача затяжного или несколько звонков, либо посредствам речевого или звукового оповещения);</w:t>
            </w:r>
          </w:p>
          <w:p w:rsidR="00BB3650" w:rsidRDefault="00BB3650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-принять решение об изменении порядка образовательного процесса (отменить занятия в школе</w:t>
            </w:r>
            <w:r w:rsidR="00FD7B27">
              <w:rPr>
                <w:rFonts w:ascii="Times New Roman" w:hAnsi="Times New Roman" w:cs="Times New Roman"/>
                <w:sz w:val="28"/>
                <w:szCs w:val="28"/>
              </w:rPr>
              <w:t>, прервать «тихий час», прогулку в детском саду…)</w:t>
            </w:r>
          </w:p>
          <w:p w:rsidR="00FD7B27" w:rsidRDefault="00FD7B27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-обеспечить размещение  в безопасном месте (подальше от окон) обучающихся и работников;</w:t>
            </w:r>
          </w:p>
          <w:p w:rsidR="00FD7B27" w:rsidRDefault="00FD7B27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-выставить посты наблюдения по периметру учреждения с устойчивой связью для мониторинга воздушного пространства на предмет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подлетающих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БПЛА;</w:t>
            </w:r>
          </w:p>
          <w:p w:rsidR="00FD7B27" w:rsidRDefault="00FD7B27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-ожидать сообщения  об отмене опасности в здании образовательного учреждения;</w:t>
            </w:r>
          </w:p>
          <w:p w:rsidR="00FD7B27" w:rsidRDefault="00FD7B27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 отмене угрозы опасности дать указание об информировании родителей (законных представителей) о временном прекращении учебного процесса;</w:t>
            </w:r>
          </w:p>
          <w:p w:rsidR="00FD7B27" w:rsidRPr="00BB3650" w:rsidRDefault="00FD7B27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-действовать по ситуации: направить к месту сбора назначенных лиц для осуществления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передачей обучающихся родителям (законным представителям) или возобновить учебный процесс</w:t>
            </w:r>
          </w:p>
        </w:tc>
      </w:tr>
      <w:tr w:rsidR="00BB3650" w:rsidRPr="00BB3650" w:rsidTr="00B91BCA">
        <w:tc>
          <w:tcPr>
            <w:tcW w:w="2557" w:type="dxa"/>
          </w:tcPr>
          <w:p w:rsidR="00BB3650" w:rsidRPr="00BB3650" w:rsidRDefault="00FD7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Персонал (педагогический  состав)</w:t>
            </w:r>
          </w:p>
        </w:tc>
        <w:tc>
          <w:tcPr>
            <w:tcW w:w="7014" w:type="dxa"/>
          </w:tcPr>
          <w:p w:rsidR="00BB3650" w:rsidRDefault="00FD7B27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Получить оповещение об опасности по средствам: звук </w:t>
            </w:r>
            <w:r w:rsidRPr="00FD7B27">
              <w:rPr>
                <w:rFonts w:ascii="Times New Roman" w:hAnsi="Times New Roman" w:cs="Times New Roman"/>
                <w:sz w:val="28"/>
                <w:szCs w:val="28"/>
              </w:rPr>
              <w:t>сирены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B27">
              <w:rPr>
                <w:rFonts w:ascii="Times New Roman" w:hAnsi="Times New Roman" w:cs="Times New Roman"/>
                <w:sz w:val="28"/>
                <w:szCs w:val="28"/>
              </w:rPr>
              <w:t>сигнал оповещения «Внимание ВСЕМ!», оповещения единой дежурно-диспетчерской службы:</w:t>
            </w:r>
          </w:p>
          <w:p w:rsidR="00FD7B27" w:rsidRDefault="00FD7B27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-прервать уроки/занятия в образовательной организации, «тихий час», завершить </w:t>
            </w:r>
            <w:r w:rsidRPr="00FD7B27">
              <w:rPr>
                <w:rFonts w:ascii="Times New Roman" w:hAnsi="Times New Roman" w:cs="Times New Roman"/>
                <w:sz w:val="28"/>
                <w:szCs w:val="28"/>
              </w:rPr>
              <w:t>прогулку в детском саду</w:t>
            </w:r>
            <w:r w:rsidR="00CE41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412D" w:rsidRDefault="00CE412D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-закрыть окна (шторы/жалюзи) в кабинете/группе;</w:t>
            </w:r>
          </w:p>
          <w:p w:rsidR="00CE412D" w:rsidRDefault="00CE412D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-обеспечить размещение обучающихся в местах с минимальным остеклением;</w:t>
            </w:r>
            <w:proofErr w:type="gramEnd"/>
          </w:p>
          <w:p w:rsidR="00CE412D" w:rsidRDefault="00CE412D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Педагогу/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/сопровождающему детей находиться с мобильным телефоном для получения корректировок действий;</w:t>
            </w:r>
          </w:p>
          <w:p w:rsidR="00CE412D" w:rsidRDefault="00CE412D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-вести себя спокойно, уверенно¸ не допуская паники среди детей, помогая справляться с негативными эмоциями;</w:t>
            </w:r>
          </w:p>
          <w:p w:rsidR="00CE412D" w:rsidRDefault="00CE412D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-ожидать сообщения об отмене опасности в здании образовательного учреждения;</w:t>
            </w:r>
          </w:p>
          <w:p w:rsidR="00CE412D" w:rsidRDefault="00CE412D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CE412D" w:rsidRDefault="00CE412D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указанию руководителя или назначенных им лиц обеспечить передачу обучающихся родителям (законным представителям) или возобновить учебный процесс</w:t>
            </w:r>
            <w:r w:rsidR="00361F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F15" w:rsidRPr="00BB3650" w:rsidRDefault="00361F15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650" w:rsidRPr="00BB3650" w:rsidTr="00B91BCA">
        <w:tc>
          <w:tcPr>
            <w:tcW w:w="2557" w:type="dxa"/>
          </w:tcPr>
          <w:p w:rsidR="00BB3650" w:rsidRPr="00BB3650" w:rsidRDefault="00361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 охраны</w:t>
            </w:r>
          </w:p>
        </w:tc>
        <w:tc>
          <w:tcPr>
            <w:tcW w:w="7014" w:type="dxa"/>
          </w:tcPr>
          <w:p w:rsidR="00BB3650" w:rsidRDefault="00361F15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F15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 - сигнал оповещения «Внимание ВСЕМ!», оповещения единой дежурно-диспетчерской службы:</w:t>
            </w:r>
          </w:p>
          <w:p w:rsidR="00361F15" w:rsidRDefault="00361F15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361F15">
              <w:rPr>
                <w:rFonts w:ascii="Times New Roman" w:hAnsi="Times New Roman" w:cs="Times New Roman"/>
                <w:sz w:val="28"/>
                <w:szCs w:val="28"/>
              </w:rPr>
              <w:t>обеспе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61F15">
              <w:rPr>
                <w:rFonts w:ascii="Times New Roman" w:hAnsi="Times New Roman" w:cs="Times New Roman"/>
                <w:sz w:val="28"/>
                <w:szCs w:val="28"/>
              </w:rPr>
              <w:t>ить по 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61F15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361F15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оводителя</w:t>
            </w:r>
            <w:r w:rsidRPr="00361F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незамедлительную </w:t>
            </w:r>
            <w:r w:rsidRPr="00361F15">
              <w:rPr>
                <w:rFonts w:ascii="Times New Roman" w:hAnsi="Times New Roman" w:cs="Times New Roman"/>
                <w:sz w:val="28"/>
                <w:szCs w:val="28"/>
              </w:rPr>
              <w:t xml:space="preserve"> передачу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тревожного</w:t>
            </w:r>
            <w:r w:rsidRPr="00361F15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угрозе (подача затяжного или несколько звонков, либо по средствам речевого или звукового оповещения);</w:t>
            </w:r>
          </w:p>
          <w:p w:rsidR="00361F15" w:rsidRDefault="00361F15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-действовать в соответствии с инструкциями при возникновении</w:t>
            </w:r>
            <w:r w:rsidR="00B91BCA">
              <w:rPr>
                <w:rFonts w:ascii="Times New Roman" w:hAnsi="Times New Roman" w:cs="Times New Roman"/>
                <w:sz w:val="28"/>
                <w:szCs w:val="28"/>
              </w:rPr>
              <w:t xml:space="preserve"> ЧС;</w:t>
            </w:r>
          </w:p>
          <w:p w:rsidR="00B91BCA" w:rsidRPr="00BB3650" w:rsidRDefault="00B91BCA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ь сообщен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я об отмене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аснос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и в 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нии 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учреждения;</w:t>
            </w:r>
          </w:p>
        </w:tc>
      </w:tr>
      <w:tr w:rsidR="00B91BCA" w:rsidRPr="00BB3650" w:rsidTr="00B91BCA">
        <w:tc>
          <w:tcPr>
            <w:tcW w:w="2557" w:type="dxa"/>
          </w:tcPr>
          <w:p w:rsidR="00B91BCA" w:rsidRPr="00BB3650" w:rsidRDefault="00B91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7014" w:type="dxa"/>
          </w:tcPr>
          <w:p w:rsidR="00B91BCA" w:rsidRPr="00B91BCA" w:rsidRDefault="00B91BCA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 - сигнал оповещения «Внимание ВСЕМ!», оповещения единой дежурно-диспетчерской службы:</w:t>
            </w:r>
          </w:p>
          <w:p w:rsidR="00B91BCA" w:rsidRPr="00B91BCA" w:rsidRDefault="00B91BCA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-попытать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ся по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кинуть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, опасную зону (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открытые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пространства/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омеще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я с окнами, у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 xml:space="preserve">одя за собой находящихся поблизости 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юде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1BCA" w:rsidRPr="00B91BCA" w:rsidRDefault="00B91BCA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-закрыть окна (ш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оры/жа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люзи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) в кабинете/груп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1BCA" w:rsidRPr="00B91BCA" w:rsidRDefault="00B91BCA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-обеспечить размещение обучающихся в местах с минимальным остеклением;</w:t>
            </w:r>
            <w:proofErr w:type="gramEnd"/>
          </w:p>
          <w:p w:rsidR="00B91BCA" w:rsidRPr="00B91BCA" w:rsidRDefault="00B91BCA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-не допускать паники среди детей;</w:t>
            </w:r>
          </w:p>
          <w:p w:rsidR="00B91BCA" w:rsidRPr="00B91BCA" w:rsidRDefault="00B91BCA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 в здании образовательного учреждения;</w:t>
            </w:r>
          </w:p>
        </w:tc>
      </w:tr>
      <w:tr w:rsidR="00B91BCA" w:rsidRPr="00BB3650" w:rsidTr="00B91BCA">
        <w:tc>
          <w:tcPr>
            <w:tcW w:w="2557" w:type="dxa"/>
          </w:tcPr>
          <w:p w:rsidR="00B91BCA" w:rsidRPr="00BB3650" w:rsidRDefault="00B91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7014" w:type="dxa"/>
          </w:tcPr>
          <w:p w:rsidR="00B91BCA" w:rsidRDefault="00B91BCA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10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 - сигнал оповещения «Внимание ВСЕМ!», оповещения единой дежурно-диспетчерской службы:</w:t>
            </w:r>
          </w:p>
          <w:p w:rsidR="00B91BCA" w:rsidRPr="00B91BCA" w:rsidRDefault="00B91BCA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дейс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ать по указанию взрос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о (руководителя, педаго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а);</w:t>
            </w:r>
          </w:p>
          <w:p w:rsidR="00B91BCA" w:rsidRDefault="00B91BCA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>-сохраня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спокойствие</w:t>
            </w:r>
            <w:r w:rsidRPr="00B91BCA">
              <w:rPr>
                <w:rFonts w:ascii="Times New Roman" w:hAnsi="Times New Roman" w:cs="Times New Roman"/>
                <w:sz w:val="28"/>
                <w:szCs w:val="28"/>
              </w:rPr>
              <w:t xml:space="preserve"> и вы</w:t>
            </w:r>
            <w:r w:rsidR="00E510F0">
              <w:rPr>
                <w:rFonts w:ascii="Times New Roman" w:hAnsi="Times New Roman" w:cs="Times New Roman"/>
                <w:sz w:val="28"/>
                <w:szCs w:val="28"/>
              </w:rPr>
              <w:t>полнять инструкции взрослого;</w:t>
            </w:r>
          </w:p>
          <w:p w:rsidR="00E510F0" w:rsidRDefault="00E510F0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1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</w:t>
            </w:r>
            <w:r w:rsidRPr="00E510F0">
              <w:rPr>
                <w:rFonts w:ascii="Times New Roman" w:hAnsi="Times New Roman" w:cs="Times New Roman"/>
                <w:sz w:val="28"/>
                <w:szCs w:val="28"/>
              </w:rPr>
              <w:t xml:space="preserve">чувствуешь </w:t>
            </w:r>
            <w:r w:rsidRPr="00E510F0">
              <w:rPr>
                <w:rFonts w:ascii="Times New Roman" w:hAnsi="Times New Roman" w:cs="Times New Roman"/>
                <w:sz w:val="28"/>
                <w:szCs w:val="28"/>
              </w:rPr>
              <w:t>силь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 w:rsidRPr="00E510F0">
              <w:rPr>
                <w:rFonts w:ascii="Times New Roman" w:hAnsi="Times New Roman" w:cs="Times New Roman"/>
                <w:sz w:val="28"/>
                <w:szCs w:val="28"/>
              </w:rPr>
              <w:t xml:space="preserve"> страх, сказать об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510F0">
              <w:rPr>
                <w:rFonts w:ascii="Times New Roman" w:hAnsi="Times New Roman" w:cs="Times New Roman"/>
                <w:sz w:val="28"/>
                <w:szCs w:val="28"/>
              </w:rPr>
              <w:t>ом взрослому;</w:t>
            </w:r>
          </w:p>
          <w:p w:rsidR="00E510F0" w:rsidRPr="00E510F0" w:rsidRDefault="00E510F0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-постарайся </w:t>
            </w:r>
            <w:r w:rsidRPr="00E510F0">
              <w:rPr>
                <w:rFonts w:ascii="Times New Roman" w:hAnsi="Times New Roman" w:cs="Times New Roman"/>
                <w:sz w:val="28"/>
                <w:szCs w:val="28"/>
              </w:rPr>
              <w:t>участвовать в упражнен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иях, которые предлагает взрослый;</w:t>
            </w:r>
          </w:p>
          <w:p w:rsidR="00E510F0" w:rsidRDefault="00663940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-обрати </w:t>
            </w:r>
            <w:r w:rsidR="00E510F0" w:rsidRPr="00E510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E510F0" w:rsidRPr="00E510F0">
              <w:rPr>
                <w:rFonts w:ascii="Times New Roman" w:hAnsi="Times New Roman" w:cs="Times New Roman"/>
                <w:sz w:val="28"/>
                <w:szCs w:val="28"/>
              </w:rPr>
              <w:t>мание на своих сверстн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510F0" w:rsidRPr="00E510F0">
              <w:rPr>
                <w:rFonts w:ascii="Times New Roman" w:hAnsi="Times New Roman" w:cs="Times New Roman"/>
                <w:sz w:val="28"/>
                <w:szCs w:val="28"/>
              </w:rPr>
              <w:t xml:space="preserve">ков, может кто-то </w:t>
            </w:r>
            <w:r w:rsidR="00E510F0" w:rsidRPr="00E510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r w:rsidR="00E510F0" w:rsidRPr="00E510F0">
              <w:rPr>
                <w:rFonts w:ascii="Times New Roman" w:hAnsi="Times New Roman" w:cs="Times New Roman"/>
                <w:sz w:val="28"/>
                <w:szCs w:val="28"/>
              </w:rPr>
              <w:t xml:space="preserve"> нуждается в твое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510F0" w:rsidRPr="00E510F0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(улыбнись ему, возьми за руку, положи руку на плечо);</w:t>
            </w:r>
          </w:p>
          <w:p w:rsidR="00663940" w:rsidRPr="00663940" w:rsidRDefault="00663940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 в здании образовательного учреждения;</w:t>
            </w:r>
          </w:p>
        </w:tc>
      </w:tr>
      <w:tr w:rsidR="00BB3650" w:rsidRPr="00BB3650" w:rsidTr="00B91BCA">
        <w:tc>
          <w:tcPr>
            <w:tcW w:w="2557" w:type="dxa"/>
          </w:tcPr>
          <w:p w:rsidR="00BB3650" w:rsidRPr="00BB3650" w:rsidRDefault="00B91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  <w:r w:rsidR="00663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(законные представители)</w:t>
            </w:r>
          </w:p>
        </w:tc>
        <w:tc>
          <w:tcPr>
            <w:tcW w:w="7014" w:type="dxa"/>
          </w:tcPr>
          <w:p w:rsidR="00663940" w:rsidRPr="00663940" w:rsidRDefault="00663940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>вы услы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 xml:space="preserve"> звук сирены,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ваш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 xml:space="preserve"> ребенок находится в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>ном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еждении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 xml:space="preserve">, ПОМНИТЕ, что рядом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ним 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 xml:space="preserve">в этот момент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>ходятся взрослые, которые несу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</w:t>
            </w:r>
            <w:proofErr w:type="gramStart"/>
            <w:r w:rsidRPr="0066394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663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gramEnd"/>
          </w:p>
          <w:p w:rsidR="00BB3650" w:rsidRPr="00BB3650" w:rsidRDefault="00663940" w:rsidP="00A00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 xml:space="preserve">знь и здоровье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 xml:space="preserve"> прилагают все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усилия для 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>сохран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>я его бла</w:t>
            </w:r>
            <w:r w:rsidR="00A006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>ополуч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 xml:space="preserve">. Сохраняйте спокойствие, </w:t>
            </w:r>
            <w:r w:rsidR="00A006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0069D" w:rsidRPr="00663940">
              <w:rPr>
                <w:rFonts w:ascii="Times New Roman" w:hAnsi="Times New Roman" w:cs="Times New Roman"/>
                <w:sz w:val="28"/>
                <w:szCs w:val="28"/>
              </w:rPr>
              <w:t>ост</w:t>
            </w:r>
            <w:r w:rsidR="00A006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0069D" w:rsidRPr="0066394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A0069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0069D" w:rsidRPr="00663940">
              <w:rPr>
                <w:rFonts w:ascii="Times New Roman" w:hAnsi="Times New Roman" w:cs="Times New Roman"/>
                <w:sz w:val="28"/>
                <w:szCs w:val="28"/>
              </w:rPr>
              <w:t>тесь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69D">
              <w:rPr>
                <w:rFonts w:ascii="Times New Roman" w:hAnsi="Times New Roman" w:cs="Times New Roman"/>
                <w:sz w:val="28"/>
                <w:szCs w:val="28"/>
              </w:rPr>
              <w:t>спра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>виться с первы</w:t>
            </w:r>
            <w:r w:rsidR="00A006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>, жел</w:t>
            </w:r>
            <w:r w:rsidR="00A0069D">
              <w:rPr>
                <w:rFonts w:ascii="Times New Roman" w:hAnsi="Times New Roman" w:cs="Times New Roman"/>
                <w:sz w:val="28"/>
                <w:szCs w:val="28"/>
              </w:rPr>
              <w:t>анием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 xml:space="preserve"> позвонить педагогу. Дождитесь получения информа</w:t>
            </w:r>
            <w:r w:rsidR="00A0069D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 xml:space="preserve"> из родительского чата </w:t>
            </w:r>
            <w:r w:rsidR="00A0069D">
              <w:rPr>
                <w:rFonts w:ascii="Times New Roman" w:hAnsi="Times New Roman" w:cs="Times New Roman"/>
                <w:sz w:val="28"/>
                <w:szCs w:val="28"/>
              </w:rPr>
              <w:t xml:space="preserve">или по 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 xml:space="preserve"> другим </w:t>
            </w:r>
            <w:r w:rsidR="00A0069D">
              <w:rPr>
                <w:rFonts w:ascii="Times New Roman" w:hAnsi="Times New Roman" w:cs="Times New Roman"/>
                <w:sz w:val="28"/>
                <w:szCs w:val="28"/>
              </w:rPr>
              <w:t>каналам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 xml:space="preserve">. Этим вы окажите помощь и своим детям, и </w:t>
            </w:r>
            <w:r w:rsidR="00A0069D">
              <w:rPr>
                <w:rFonts w:ascii="Times New Roman" w:hAnsi="Times New Roman" w:cs="Times New Roman"/>
                <w:sz w:val="28"/>
                <w:szCs w:val="28"/>
              </w:rPr>
              <w:t>педагогу.</w:t>
            </w:r>
            <w:r w:rsidRPr="00663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D5D7C" w:rsidRDefault="00ED5D7C">
      <w:bookmarkStart w:id="0" w:name="_GoBack"/>
      <w:bookmarkEnd w:id="0"/>
    </w:p>
    <w:sectPr w:rsidR="00ED5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E6"/>
    <w:rsid w:val="00361F15"/>
    <w:rsid w:val="003841E6"/>
    <w:rsid w:val="00663940"/>
    <w:rsid w:val="00A0069D"/>
    <w:rsid w:val="00B91BCA"/>
    <w:rsid w:val="00BB3650"/>
    <w:rsid w:val="00CE412D"/>
    <w:rsid w:val="00E510F0"/>
    <w:rsid w:val="00ED5D7C"/>
    <w:rsid w:val="00FD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AlkarevaSM</dc:creator>
  <cp:keywords/>
  <dc:description/>
  <cp:lastModifiedBy>AlkarevaSM</cp:lastModifiedBy>
  <cp:revision>3</cp:revision>
  <dcterms:created xsi:type="dcterms:W3CDTF">2025-08-07T11:02:00Z</dcterms:created>
  <dcterms:modified xsi:type="dcterms:W3CDTF">2025-08-07T12:22:00Z</dcterms:modified>
</cp:coreProperties>
</file>