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7DD" w:rsidRPr="005237DD" w:rsidRDefault="005237DD" w:rsidP="0052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7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приказу</w:t>
      </w:r>
    </w:p>
    <w:p w:rsidR="005237DD" w:rsidRPr="005237DD" w:rsidRDefault="005237DD" w:rsidP="0052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7D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00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  <w:r w:rsidRPr="0052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80550E">
        <w:rPr>
          <w:rFonts w:ascii="Times New Roman" w:eastAsia="Times New Roman" w:hAnsi="Times New Roman" w:cs="Times New Roman"/>
          <w:sz w:val="24"/>
          <w:szCs w:val="24"/>
          <w:lang w:eastAsia="ru-RU"/>
        </w:rPr>
        <w:t>24.03.2026</w:t>
      </w:r>
    </w:p>
    <w:p w:rsidR="005237DD" w:rsidRPr="005237DD" w:rsidRDefault="005237DD" w:rsidP="0052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7DD" w:rsidRPr="005237DD" w:rsidRDefault="005237DD" w:rsidP="00523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37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</w:t>
      </w:r>
    </w:p>
    <w:p w:rsidR="005237DD" w:rsidRPr="005237DD" w:rsidRDefault="005237DD" w:rsidP="00523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37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итогах проведения мероприятий</w:t>
      </w:r>
    </w:p>
    <w:p w:rsidR="005237DD" w:rsidRPr="005237DD" w:rsidRDefault="005237DD" w:rsidP="00523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37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«День защиты детей»</w:t>
      </w:r>
    </w:p>
    <w:p w:rsidR="005237DD" w:rsidRPr="005237DD" w:rsidRDefault="005237DD" w:rsidP="00523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7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______МБДОУ Детский сад №16</w:t>
      </w:r>
      <w:r w:rsidRPr="0052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</w:t>
      </w:r>
    </w:p>
    <w:p w:rsidR="005237DD" w:rsidRPr="005237DD" w:rsidRDefault="005237DD" w:rsidP="00523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7DD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(организация)</w:t>
      </w:r>
    </w:p>
    <w:p w:rsidR="005237DD" w:rsidRPr="005237DD" w:rsidRDefault="005237DD" w:rsidP="005237DD">
      <w:pPr>
        <w:shd w:val="clear" w:color="auto" w:fill="FFFFFF"/>
        <w:spacing w:after="200" w:line="276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5237DD" w:rsidRPr="005237DD" w:rsidRDefault="005237DD" w:rsidP="005237DD">
      <w:pPr>
        <w:shd w:val="clear" w:color="auto" w:fill="FFFFFF"/>
        <w:spacing w:after="200" w:line="276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305" w:type="pct"/>
        <w:tblInd w:w="-6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"/>
        <w:gridCol w:w="2093"/>
        <w:gridCol w:w="1349"/>
        <w:gridCol w:w="1349"/>
        <w:gridCol w:w="1052"/>
        <w:gridCol w:w="1293"/>
        <w:gridCol w:w="1154"/>
        <w:gridCol w:w="863"/>
        <w:gridCol w:w="1031"/>
      </w:tblGrid>
      <w:tr w:rsidR="005237DD" w:rsidRPr="005237DD" w:rsidTr="0080550E">
        <w:trPr>
          <w:trHeight w:val="161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7DD" w:rsidRPr="005237DD" w:rsidRDefault="005237DD" w:rsidP="005237DD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>Номер строки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7DD" w:rsidRPr="005237DD" w:rsidRDefault="005237DD" w:rsidP="005237DD">
            <w:pPr>
              <w:spacing w:after="200" w:line="276" w:lineRule="auto"/>
              <w:ind w:left="-104" w:right="-7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>Наименование мероприятия</w:t>
            </w:r>
          </w:p>
          <w:p w:rsidR="005237DD" w:rsidRPr="005237DD" w:rsidRDefault="005237DD" w:rsidP="005237DD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-104" w:right="-7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7DD" w:rsidRPr="005237DD" w:rsidRDefault="005237DD" w:rsidP="005237DD">
            <w:pPr>
              <w:spacing w:after="200" w:line="276" w:lineRule="auto"/>
              <w:ind w:left="-104" w:right="-7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>Количество</w:t>
            </w:r>
          </w:p>
          <w:p w:rsidR="005237DD" w:rsidRPr="005237DD" w:rsidRDefault="005237DD" w:rsidP="005237DD">
            <w:pPr>
              <w:spacing w:after="200" w:line="276" w:lineRule="auto"/>
              <w:ind w:left="-104" w:right="-7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>проведенных тренировок</w:t>
            </w:r>
          </w:p>
          <w:p w:rsidR="005237DD" w:rsidRPr="005237DD" w:rsidRDefault="005237DD" w:rsidP="005237DD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-104" w:right="-7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>«День защиты детей»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7DD" w:rsidRPr="005237DD" w:rsidRDefault="005237DD" w:rsidP="005237DD">
            <w:pPr>
              <w:spacing w:after="200" w:line="276" w:lineRule="auto"/>
              <w:ind w:left="-104" w:right="-7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>Количество охваченных детей,</w:t>
            </w:r>
          </w:p>
          <w:p w:rsidR="005237DD" w:rsidRPr="005237DD" w:rsidRDefault="005237DD" w:rsidP="005237DD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-104" w:right="-7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>(чел.)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7DD" w:rsidRPr="005237DD" w:rsidRDefault="005237DD" w:rsidP="005237DD">
            <w:pPr>
              <w:spacing w:after="200" w:line="276" w:lineRule="auto"/>
              <w:ind w:left="-104" w:right="-7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>Количество привлеченных сотрудников МЧС</w:t>
            </w:r>
          </w:p>
          <w:p w:rsidR="005237DD" w:rsidRPr="005237DD" w:rsidRDefault="005237DD" w:rsidP="005237DD">
            <w:pPr>
              <w:spacing w:after="200" w:line="276" w:lineRule="auto"/>
              <w:ind w:left="-104" w:right="-7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>России,</w:t>
            </w:r>
          </w:p>
          <w:p w:rsidR="005237DD" w:rsidRPr="005237DD" w:rsidRDefault="005237DD" w:rsidP="005237DD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-104" w:right="-7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>(чел.)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7DD" w:rsidRPr="005237DD" w:rsidRDefault="005237DD" w:rsidP="005237DD">
            <w:pPr>
              <w:spacing w:after="200" w:line="276" w:lineRule="auto"/>
              <w:ind w:left="-104" w:right="-7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>Количество привлеченных иных работников,</w:t>
            </w:r>
          </w:p>
          <w:p w:rsidR="005237DD" w:rsidRPr="005237DD" w:rsidRDefault="005237DD" w:rsidP="005237DD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-104" w:right="-7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>(чел.)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7DD" w:rsidRPr="005237DD" w:rsidRDefault="005237DD" w:rsidP="005237DD">
            <w:pPr>
              <w:spacing w:after="200" w:line="276" w:lineRule="auto"/>
              <w:ind w:left="-104" w:right="-7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>Количество выступлений в СМИ/</w:t>
            </w:r>
          </w:p>
          <w:p w:rsidR="005237DD" w:rsidRPr="005237DD" w:rsidRDefault="005237DD" w:rsidP="005237DD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-104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информации в СМИ, в том числе на </w:t>
            </w: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  <w:lang w:val="en-US"/>
              </w:rPr>
              <w:t>c</w:t>
            </w:r>
            <w:proofErr w:type="spellStart"/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>айтах</w:t>
            </w:r>
            <w:proofErr w:type="spellEnd"/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и </w:t>
            </w:r>
            <w:proofErr w:type="spellStart"/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>соцсетях</w:t>
            </w:r>
            <w:proofErr w:type="spellEnd"/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7DD" w:rsidRPr="005237DD" w:rsidRDefault="005237DD" w:rsidP="005237DD">
            <w:pPr>
              <w:spacing w:after="200" w:line="276" w:lineRule="auto"/>
              <w:ind w:left="-104" w:right="-7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Количество мест </w:t>
            </w:r>
            <w:r w:rsidR="007057D8"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>показов спецтехники</w:t>
            </w:r>
          </w:p>
          <w:p w:rsidR="005237DD" w:rsidRPr="005237DD" w:rsidRDefault="005237DD" w:rsidP="005237DD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-104" w:right="-7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>(выставок)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7DD" w:rsidRPr="005237DD" w:rsidRDefault="005237DD" w:rsidP="005237DD">
            <w:pPr>
              <w:widowControl w:val="0"/>
              <w:suppressAutoHyphens/>
              <w:autoSpaceDE w:val="0"/>
              <w:autoSpaceDN w:val="0"/>
              <w:spacing w:after="200" w:line="276" w:lineRule="auto"/>
              <w:ind w:left="-104" w:right="-7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>Количество иных мероприятий</w:t>
            </w:r>
          </w:p>
        </w:tc>
      </w:tr>
      <w:tr w:rsidR="005237DD" w:rsidRPr="005237DD" w:rsidTr="0080550E">
        <w:trPr>
          <w:trHeight w:val="61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7DD" w:rsidRDefault="005237DD" w:rsidP="005237DD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>1.</w:t>
            </w:r>
          </w:p>
          <w:p w:rsidR="005237DD" w:rsidRDefault="005237DD" w:rsidP="005237DD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Default="005237DD" w:rsidP="005237DD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Default="005237DD" w:rsidP="005237DD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     2.</w:t>
            </w:r>
          </w:p>
          <w:p w:rsidR="005237DD" w:rsidRPr="005237DD" w:rsidRDefault="005237DD" w:rsidP="005237DD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Pr="005237DD" w:rsidRDefault="0080550E" w:rsidP="005237DD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      3.</w:t>
            </w:r>
          </w:p>
          <w:p w:rsidR="005237DD" w:rsidRPr="005237DD" w:rsidRDefault="005237DD" w:rsidP="005237DD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Pr="005237DD" w:rsidRDefault="005237DD" w:rsidP="005237DD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Pr="005237DD" w:rsidRDefault="005237DD" w:rsidP="005237DD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Pr="005237DD" w:rsidRDefault="005237DD" w:rsidP="005237DD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Pr="005237DD" w:rsidRDefault="005237DD" w:rsidP="005237DD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Pr="005237DD" w:rsidRDefault="005237DD" w:rsidP="005237DD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Pr="005237DD" w:rsidRDefault="005237DD" w:rsidP="005237DD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Pr="005237DD" w:rsidRDefault="005237DD" w:rsidP="005237DD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Default="005237DD" w:rsidP="005237DD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Default="0080550E" w:rsidP="005237DD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        </w:t>
            </w:r>
          </w:p>
          <w:p w:rsidR="0080550E" w:rsidRDefault="005237DD" w:rsidP="005237DD">
            <w:pPr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                           </w:t>
            </w:r>
          </w:p>
          <w:p w:rsidR="005237DD" w:rsidRDefault="005237DD" w:rsidP="005237DD">
            <w:pPr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>4.</w:t>
            </w:r>
          </w:p>
          <w:p w:rsidR="007057D8" w:rsidRDefault="007057D8" w:rsidP="007057D8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F00814" w:rsidRDefault="00F00814" w:rsidP="007057D8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473A94" w:rsidRDefault="00473A94" w:rsidP="007057D8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         5.</w:t>
            </w:r>
          </w:p>
          <w:p w:rsidR="007057D8" w:rsidRDefault="007057D8" w:rsidP="007057D8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80550E" w:rsidRDefault="007057D8" w:rsidP="007057D8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  </w:t>
            </w:r>
          </w:p>
          <w:p w:rsidR="00473A94" w:rsidRDefault="00473A94" w:rsidP="007057D8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F00814" w:rsidRDefault="007057D8" w:rsidP="007057D8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lastRenderedPageBreak/>
              <w:t xml:space="preserve"> </w:t>
            </w:r>
          </w:p>
          <w:p w:rsidR="00F00814" w:rsidRDefault="00F00814" w:rsidP="007057D8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F00814" w:rsidRDefault="00F00814" w:rsidP="007057D8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        </w:t>
            </w:r>
          </w:p>
          <w:p w:rsidR="007057D8" w:rsidRDefault="007057D8" w:rsidP="00F00814">
            <w:pPr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>6.</w:t>
            </w:r>
          </w:p>
          <w:p w:rsidR="007057D8" w:rsidRDefault="007057D8" w:rsidP="00F00814">
            <w:pPr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80550E" w:rsidRDefault="007057D8" w:rsidP="00F00814">
            <w:pPr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 </w:t>
            </w:r>
          </w:p>
          <w:p w:rsidR="0080550E" w:rsidRDefault="0080550E" w:rsidP="00F00814">
            <w:pPr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7057D8" w:rsidRDefault="007057D8" w:rsidP="00F00814">
            <w:pPr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 7.</w:t>
            </w:r>
          </w:p>
          <w:p w:rsidR="007057D8" w:rsidRPr="007057D8" w:rsidRDefault="007057D8" w:rsidP="00F00814">
            <w:pPr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7057D8" w:rsidRPr="007057D8" w:rsidRDefault="007057D8" w:rsidP="00F00814">
            <w:pPr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F00814" w:rsidRDefault="00F00814" w:rsidP="00F00814">
            <w:pPr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F00814" w:rsidRDefault="00F00814" w:rsidP="00F00814">
            <w:pPr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F00814" w:rsidRDefault="00F00814" w:rsidP="00F00814">
            <w:pPr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F00814" w:rsidRDefault="00F00814" w:rsidP="00F00814">
            <w:pPr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7057D8" w:rsidRDefault="0080550E" w:rsidP="00F00814">
            <w:pPr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>8</w:t>
            </w:r>
          </w:p>
          <w:p w:rsidR="00F00814" w:rsidRDefault="00F00814" w:rsidP="00F00814">
            <w:pPr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F00814" w:rsidRDefault="00F00814" w:rsidP="00F00814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bookmarkStart w:id="0" w:name="_GoBack"/>
            <w:bookmarkEnd w:id="0"/>
          </w:p>
          <w:p w:rsidR="00473A94" w:rsidRDefault="00473A94" w:rsidP="00F00814">
            <w:pPr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>9</w:t>
            </w:r>
          </w:p>
          <w:p w:rsidR="00473A94" w:rsidRPr="002E1799" w:rsidRDefault="00473A94" w:rsidP="002E1799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7DD" w:rsidRPr="00473A94" w:rsidRDefault="005237DD" w:rsidP="005237DD">
            <w:pPr>
              <w:widowControl w:val="0"/>
              <w:suppressAutoHyphens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A9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Проведение инструктажа по </w:t>
            </w:r>
            <w:proofErr w:type="spellStart"/>
            <w:r w:rsidRPr="00473A94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473A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ЧС </w:t>
            </w:r>
          </w:p>
          <w:p w:rsidR="005237DD" w:rsidRPr="00473A94" w:rsidRDefault="005237DD" w:rsidP="005237DD">
            <w:pPr>
              <w:widowControl w:val="0"/>
              <w:suppressAutoHyphens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A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Проведение </w:t>
            </w:r>
            <w:r w:rsidR="0080550E" w:rsidRPr="00473A94">
              <w:rPr>
                <w:rFonts w:ascii="Times New Roman" w:eastAsia="Times New Roman" w:hAnsi="Times New Roman" w:cs="Times New Roman"/>
                <w:sz w:val="20"/>
              </w:rPr>
              <w:t>учебной тренировки по АТЗ</w:t>
            </w:r>
          </w:p>
          <w:p w:rsidR="005237DD" w:rsidRPr="00473A94" w:rsidRDefault="0080550E" w:rsidP="0080550E">
            <w:pPr>
              <w:widowControl w:val="0"/>
              <w:suppressAutoHyphens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A94">
              <w:rPr>
                <w:rFonts w:ascii="Times New Roman" w:eastAsia="Times New Roman" w:hAnsi="Times New Roman" w:cs="Times New Roman"/>
                <w:sz w:val="20"/>
              </w:rPr>
              <w:t xml:space="preserve">Тематические беседы из цикла «Безопасность дошкольника»: «Первый летний день в году не отдаст детей в беду», «Безопасный Интернет» «Противопожарная безопасность» - «Опасные предметы в руках ребёнка» </w:t>
            </w:r>
            <w:proofErr w:type="gramStart"/>
            <w:r w:rsidRPr="00473A94">
              <w:rPr>
                <w:rFonts w:ascii="Times New Roman" w:eastAsia="Times New Roman" w:hAnsi="Times New Roman" w:cs="Times New Roman"/>
                <w:sz w:val="20"/>
              </w:rPr>
              <w:t>« Что</w:t>
            </w:r>
            <w:proofErr w:type="gramEnd"/>
            <w:r w:rsidRPr="00473A94">
              <w:rPr>
                <w:rFonts w:ascii="Times New Roman" w:eastAsia="Times New Roman" w:hAnsi="Times New Roman" w:cs="Times New Roman"/>
                <w:sz w:val="20"/>
              </w:rPr>
              <w:t xml:space="preserve"> такое БПЛА </w:t>
            </w:r>
          </w:p>
          <w:p w:rsidR="0080550E" w:rsidRPr="00473A94" w:rsidRDefault="0080550E" w:rsidP="005237DD">
            <w:pPr>
              <w:widowControl w:val="0"/>
              <w:suppressAutoHyphens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A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Просмотр обучающих фильмов для дошкольников </w:t>
            </w:r>
            <w:proofErr w:type="gramStart"/>
            <w:r w:rsidRPr="00473A94">
              <w:rPr>
                <w:rFonts w:ascii="Times New Roman" w:eastAsia="Times New Roman" w:hAnsi="Times New Roman" w:cs="Times New Roman"/>
                <w:sz w:val="20"/>
                <w:szCs w:val="20"/>
              </w:rPr>
              <w:t>« Безопасный</w:t>
            </w:r>
            <w:proofErr w:type="gramEnd"/>
            <w:r w:rsidRPr="00473A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мир» Учебный фильм по ОБЖ – «Безопасность на воде»</w:t>
            </w:r>
          </w:p>
          <w:p w:rsidR="0080550E" w:rsidRPr="00473A94" w:rsidRDefault="0080550E" w:rsidP="00D11ECD">
            <w:pPr>
              <w:widowControl w:val="0"/>
              <w:suppressAutoHyphens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Проведение викторины по ГО ЧС</w:t>
            </w:r>
            <w:r w:rsidRPr="00473A94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</w:t>
            </w:r>
            <w:r w:rsidRPr="00473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</w:t>
            </w:r>
            <w:r w:rsidRPr="00473A9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Безопасность</w:t>
            </w:r>
            <w:r w:rsidRPr="00473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день за днём</w:t>
            </w:r>
            <w:proofErr w:type="gramStart"/>
            <w:r w:rsidRPr="00473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! »</w:t>
            </w:r>
            <w:proofErr w:type="gramEnd"/>
            <w:r w:rsidRPr="00473A9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  <w:p w:rsidR="00F00814" w:rsidRDefault="0080550E" w:rsidP="008055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A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Профилактические </w:t>
            </w:r>
            <w:proofErr w:type="spellStart"/>
            <w:r w:rsidRPr="00473A94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мероприяия</w:t>
            </w:r>
            <w:proofErr w:type="spellEnd"/>
            <w:r w:rsidRPr="00473A94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73A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направленные на </w:t>
            </w:r>
            <w:r w:rsidRPr="00473A9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предотвращение </w:t>
            </w:r>
            <w:proofErr w:type="spellStart"/>
            <w:r w:rsidRPr="00473A94">
              <w:rPr>
                <w:rFonts w:ascii="Times New Roman" w:eastAsia="Times New Roman" w:hAnsi="Times New Roman" w:cs="Times New Roman"/>
                <w:sz w:val="20"/>
                <w:szCs w:val="20"/>
              </w:rPr>
              <w:t>травмирования</w:t>
            </w:r>
            <w:proofErr w:type="spellEnd"/>
            <w:r w:rsidRPr="00473A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несовершеннолетних в зоне повышенной опасности – на объектах железнодорожного транспорта.</w:t>
            </w:r>
          </w:p>
          <w:p w:rsidR="00F00814" w:rsidRPr="00473A94" w:rsidRDefault="00F00814" w:rsidP="008055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550E" w:rsidRDefault="0080550E" w:rsidP="008055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A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спортивное </w:t>
            </w:r>
            <w:r w:rsidR="00D11ECD" w:rsidRPr="00473A94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«</w:t>
            </w:r>
            <w:r w:rsidRPr="00473A94">
              <w:rPr>
                <w:rFonts w:ascii="Times New Roman" w:eastAsia="Times New Roman" w:hAnsi="Times New Roman" w:cs="Times New Roman"/>
                <w:sz w:val="20"/>
                <w:szCs w:val="20"/>
              </w:rPr>
              <w:t>По дороге безопасного детства»!</w:t>
            </w:r>
          </w:p>
          <w:p w:rsidR="00F00814" w:rsidRPr="00473A94" w:rsidRDefault="00F00814" w:rsidP="008055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550E" w:rsidRPr="00473A94" w:rsidRDefault="0080550E" w:rsidP="008055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A94"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Оформление информационного стенда для родителей о безопасности детей в летний период «Действия в случае пожара и как защитить себя при беспилотной, авиационной или ракетной атаке»</w:t>
            </w:r>
          </w:p>
          <w:p w:rsidR="00473A94" w:rsidRPr="00473A94" w:rsidRDefault="00D11ECD" w:rsidP="00473A94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473A94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Профилактическое мероприятие</w:t>
            </w:r>
            <w:r w:rsidR="00473A94" w:rsidRPr="00473A94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 xml:space="preserve"> по </w:t>
            </w:r>
            <w:r w:rsidRPr="00473A94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предупреждению дорожно</w:t>
            </w:r>
            <w:r w:rsidR="00473A94" w:rsidRPr="00473A94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noBreakHyphen/>
              <w:t>транспортного травматизма среди молодёжи и повышения грамотности в вопросах дорожной безопасности. На базе ДЮЦ Ровесник» под руководством опытных специалистов:</w:t>
            </w:r>
          </w:p>
          <w:p w:rsidR="00473A94" w:rsidRPr="00473A94" w:rsidRDefault="00473A94" w:rsidP="00473A94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473A94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Нижнетагильского педагогического колледжа № 2;</w:t>
            </w:r>
          </w:p>
          <w:p w:rsidR="00473A94" w:rsidRPr="00473A94" w:rsidRDefault="00473A94" w:rsidP="00473A9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73A94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Центра по профилактике детского дорожно‑транспортного травматизма Свердловской области «Мобильная лаборатория безопасности» (г. Нижний Тагил).</w:t>
            </w:r>
          </w:p>
          <w:p w:rsidR="00473A94" w:rsidRPr="00473A94" w:rsidRDefault="00473A94" w:rsidP="008055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7DD" w:rsidRPr="005237DD" w:rsidRDefault="00700749" w:rsidP="005237DD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7DD" w:rsidRPr="005237DD" w:rsidRDefault="00700749" w:rsidP="005237DD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>89</w:t>
            </w:r>
          </w:p>
          <w:p w:rsidR="005237DD" w:rsidRPr="005237DD" w:rsidRDefault="005237DD" w:rsidP="005237DD">
            <w:pPr>
              <w:spacing w:after="200" w:line="27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Pr="005237DD" w:rsidRDefault="005237DD" w:rsidP="005237DD">
            <w:pPr>
              <w:spacing w:after="200" w:line="27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Pr="005237DD" w:rsidRDefault="005237DD" w:rsidP="005237DD">
            <w:pPr>
              <w:tabs>
                <w:tab w:val="left" w:pos="795"/>
              </w:tabs>
              <w:spacing w:after="200" w:line="27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7DD" w:rsidRPr="005237DD" w:rsidRDefault="00D11ECD" w:rsidP="005237DD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>2</w:t>
            </w:r>
          </w:p>
          <w:p w:rsidR="005237DD" w:rsidRPr="005237DD" w:rsidRDefault="005237DD" w:rsidP="005237DD">
            <w:pPr>
              <w:spacing w:after="200" w:line="27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Pr="005237DD" w:rsidRDefault="005237DD" w:rsidP="005237DD">
            <w:pPr>
              <w:spacing w:after="200" w:line="27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Pr="005237DD" w:rsidRDefault="005237DD" w:rsidP="005237DD">
            <w:pPr>
              <w:spacing w:after="200" w:line="27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 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7DD" w:rsidRPr="005237DD" w:rsidRDefault="00700749" w:rsidP="005237DD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>3</w:t>
            </w:r>
          </w:p>
          <w:p w:rsidR="005237DD" w:rsidRPr="005237DD" w:rsidRDefault="005237DD" w:rsidP="005237DD">
            <w:pPr>
              <w:spacing w:after="200" w:line="27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Pr="005237DD" w:rsidRDefault="005237DD" w:rsidP="005237DD">
            <w:pPr>
              <w:spacing w:after="200" w:line="27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Pr="005237DD" w:rsidRDefault="005237DD" w:rsidP="005237DD">
            <w:pPr>
              <w:spacing w:after="200" w:line="27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7DD" w:rsidRPr="005237DD" w:rsidRDefault="00700749" w:rsidP="005237DD">
            <w:pPr>
              <w:spacing w:after="200" w:line="27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  9</w:t>
            </w:r>
          </w:p>
          <w:p w:rsidR="005237DD" w:rsidRPr="005237DD" w:rsidRDefault="005237DD" w:rsidP="005237DD">
            <w:pPr>
              <w:spacing w:after="200" w:line="27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</w:t>
            </w:r>
          </w:p>
          <w:p w:rsidR="005237DD" w:rsidRPr="005237DD" w:rsidRDefault="005237DD" w:rsidP="005237DD">
            <w:pPr>
              <w:spacing w:after="200" w:line="27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     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7DD" w:rsidRPr="005237DD" w:rsidRDefault="007057D8" w:rsidP="005237DD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>1</w:t>
            </w:r>
          </w:p>
          <w:p w:rsidR="005237DD" w:rsidRPr="005237DD" w:rsidRDefault="005237DD" w:rsidP="005237DD">
            <w:pPr>
              <w:spacing w:after="200" w:line="27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Pr="005237DD" w:rsidRDefault="005237DD" w:rsidP="005237DD">
            <w:pPr>
              <w:spacing w:after="200" w:line="27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Pr="005237DD" w:rsidRDefault="005237DD" w:rsidP="005237DD">
            <w:pPr>
              <w:spacing w:after="200" w:line="27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    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7DD" w:rsidRPr="005237DD" w:rsidRDefault="005237DD" w:rsidP="005237DD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>2</w:t>
            </w:r>
          </w:p>
          <w:p w:rsidR="005237DD" w:rsidRPr="005237DD" w:rsidRDefault="005237DD" w:rsidP="005237DD">
            <w:pPr>
              <w:spacing w:after="200" w:line="27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Pr="005237DD" w:rsidRDefault="005237DD" w:rsidP="005237DD">
            <w:pPr>
              <w:spacing w:after="200" w:line="27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  <w:p w:rsidR="005237DD" w:rsidRPr="005237DD" w:rsidRDefault="005237DD" w:rsidP="005237DD">
            <w:pPr>
              <w:spacing w:after="200" w:line="27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5237DD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     </w:t>
            </w:r>
          </w:p>
        </w:tc>
      </w:tr>
    </w:tbl>
    <w:p w:rsidR="002E1799" w:rsidRDefault="002E1799" w:rsidP="002E1799">
      <w:pPr>
        <w:widowControl w:val="0"/>
        <w:suppressAutoHyphens/>
        <w:autoSpaceDE w:val="0"/>
        <w:autoSpaceDN w:val="0"/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A94" w:rsidRDefault="00473A94" w:rsidP="002E1799">
      <w:pPr>
        <w:widowControl w:val="0"/>
        <w:suppressAutoHyphens/>
        <w:autoSpaceDE w:val="0"/>
        <w:autoSpaceDN w:val="0"/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A94" w:rsidRDefault="00473A94" w:rsidP="002E1799">
      <w:pPr>
        <w:widowControl w:val="0"/>
        <w:suppressAutoHyphens/>
        <w:autoSpaceDE w:val="0"/>
        <w:autoSpaceDN w:val="0"/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3A94" w:rsidRDefault="00473A94" w:rsidP="002E1799">
      <w:pPr>
        <w:widowControl w:val="0"/>
        <w:suppressAutoHyphens/>
        <w:autoSpaceDE w:val="0"/>
        <w:autoSpaceDN w:val="0"/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1ECD" w:rsidRDefault="00D11ECD" w:rsidP="002E1799">
      <w:pPr>
        <w:widowControl w:val="0"/>
        <w:suppressAutoHyphens/>
        <w:autoSpaceDE w:val="0"/>
        <w:autoSpaceDN w:val="0"/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1799" w:rsidRPr="002E1799" w:rsidRDefault="0080550E" w:rsidP="002E1799">
      <w:pPr>
        <w:widowControl w:val="0"/>
        <w:suppressAutoHyphens/>
        <w:autoSpaceDE w:val="0"/>
        <w:autoSpaceDN w:val="0"/>
        <w:spacing w:after="200" w:line="276" w:lineRule="auto"/>
        <w:rPr>
          <w:rFonts w:ascii="Liberation Serif" w:eastAsia="Times New Roman" w:hAnsi="Liberation Serif" w:cs="Liberation Serif"/>
          <w:b/>
          <w:color w:val="FF0000"/>
          <w:sz w:val="20"/>
          <w:szCs w:val="20"/>
        </w:rPr>
      </w:pPr>
      <w:r w:rsidRPr="008055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DB9D309" wp14:editId="7CE1D1CA">
            <wp:simplePos x="0" y="0"/>
            <wp:positionH relativeFrom="column">
              <wp:posOffset>4010025</wp:posOffset>
            </wp:positionH>
            <wp:positionV relativeFrom="paragraph">
              <wp:posOffset>254635</wp:posOffset>
            </wp:positionV>
            <wp:extent cx="1978025" cy="19780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yCollages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025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799" w:rsidRPr="002E1799">
        <w:rPr>
          <w:rFonts w:ascii="Liberation Serif" w:eastAsia="Times New Roman" w:hAnsi="Liberation Serif" w:cs="Liberation Serif"/>
          <w:b/>
          <w:color w:val="FF0000"/>
          <w:sz w:val="20"/>
          <w:szCs w:val="20"/>
        </w:rPr>
        <w:t>Правила безопасности на Железнодорожных путях»!</w:t>
      </w:r>
      <w:r w:rsidR="002E1799">
        <w:rPr>
          <w:rFonts w:ascii="Liberation Serif" w:eastAsia="Times New Roman" w:hAnsi="Liberation Serif" w:cs="Liberation Serif"/>
          <w:b/>
          <w:color w:val="FF0000"/>
          <w:sz w:val="20"/>
          <w:szCs w:val="20"/>
        </w:rPr>
        <w:t xml:space="preserve">                           </w:t>
      </w:r>
      <w:r w:rsidR="002E1799" w:rsidRPr="002E1799">
        <w:rPr>
          <w:rFonts w:ascii="Liberation Serif" w:eastAsia="Times New Roman" w:hAnsi="Liberation Serif" w:cs="Liberation Serif"/>
          <w:b/>
          <w:color w:val="FF0000"/>
          <w:sz w:val="20"/>
          <w:szCs w:val="20"/>
        </w:rPr>
        <w:t xml:space="preserve">Проведение </w:t>
      </w:r>
      <w:r>
        <w:rPr>
          <w:rFonts w:ascii="Times New Roman" w:eastAsia="Times New Roman" w:hAnsi="Times New Roman" w:cs="Times New Roman"/>
          <w:b/>
          <w:color w:val="FF0000"/>
        </w:rPr>
        <w:t xml:space="preserve">учебной тренировки </w:t>
      </w:r>
    </w:p>
    <w:p w:rsidR="004954A7" w:rsidRDefault="002E1799" w:rsidP="004954A7">
      <w:pPr>
        <w:widowControl w:val="0"/>
        <w:suppressAutoHyphens/>
        <w:autoSpaceDE w:val="0"/>
        <w:autoSpaceDN w:val="0"/>
        <w:spacing w:after="200" w:line="276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      </w:t>
      </w:r>
      <w:r w:rsidR="0080550E">
        <w:rPr>
          <w:noProof/>
          <w:lang w:eastAsia="ru-RU"/>
        </w:rPr>
        <w:drawing>
          <wp:inline distT="0" distB="0" distL="0" distR="0" wp14:anchorId="35E95AE7">
            <wp:extent cx="1975485" cy="1975485"/>
            <wp:effectExtent l="0" t="0" r="571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</w:p>
    <w:p w:rsidR="004954A7" w:rsidRDefault="002E1799" w:rsidP="004954A7">
      <w:pPr>
        <w:widowControl w:val="0"/>
        <w:suppressAutoHyphens/>
        <w:autoSpaceDE w:val="0"/>
        <w:autoSpaceDN w:val="0"/>
        <w:spacing w:after="0" w:line="276" w:lineRule="auto"/>
        <w:rPr>
          <w:rFonts w:ascii="Liberation Serif" w:eastAsia="Times New Roman" w:hAnsi="Liberation Serif" w:cs="Liberation Serif"/>
          <w:b/>
          <w:color w:val="FF0000"/>
          <w:sz w:val="20"/>
          <w:szCs w:val="20"/>
        </w:rPr>
      </w:pPr>
      <w:r>
        <w:rPr>
          <w:rFonts w:ascii="Liberation Serif" w:eastAsia="Times New Roman" w:hAnsi="Liberation Serif" w:cs="Liberation Serif"/>
          <w:b/>
          <w:color w:val="FF0000"/>
          <w:sz w:val="20"/>
          <w:szCs w:val="20"/>
        </w:rPr>
        <w:t xml:space="preserve"> </w:t>
      </w:r>
      <w:r w:rsidR="004954A7" w:rsidRPr="005237DD">
        <w:rPr>
          <w:rFonts w:ascii="Liberation Serif" w:eastAsia="Times New Roman" w:hAnsi="Liberation Serif" w:cs="Liberation Serif"/>
          <w:b/>
          <w:color w:val="FF0000"/>
          <w:sz w:val="20"/>
          <w:szCs w:val="20"/>
        </w:rPr>
        <w:t>викторины по ГО ЧС «</w:t>
      </w:r>
      <w:r w:rsidR="00D11ECD">
        <w:rPr>
          <w:rFonts w:ascii="Liberation Serif" w:eastAsia="Times New Roman" w:hAnsi="Liberation Serif" w:cs="Liberation Serif"/>
          <w:b/>
          <w:color w:val="FF0000"/>
          <w:sz w:val="20"/>
          <w:szCs w:val="20"/>
        </w:rPr>
        <w:t>«Безопасность день за днём!</w:t>
      </w:r>
      <w:r w:rsidR="0080550E" w:rsidRPr="0080550E">
        <w:rPr>
          <w:rFonts w:ascii="Liberation Serif" w:eastAsia="Times New Roman" w:hAnsi="Liberation Serif" w:cs="Liberation Serif"/>
          <w:b/>
          <w:color w:val="FF0000"/>
          <w:sz w:val="20"/>
          <w:szCs w:val="20"/>
        </w:rPr>
        <w:t>».</w:t>
      </w:r>
      <w:r w:rsidR="004954A7">
        <w:rPr>
          <w:rFonts w:ascii="Liberation Serif" w:eastAsia="Times New Roman" w:hAnsi="Liberation Serif" w:cs="Liberation Serif"/>
          <w:b/>
          <w:color w:val="FF0000"/>
          <w:sz w:val="20"/>
          <w:szCs w:val="20"/>
        </w:rPr>
        <w:tab/>
        <w:t xml:space="preserve"> </w:t>
      </w:r>
      <w:r w:rsidR="0080550E">
        <w:rPr>
          <w:rFonts w:ascii="Liberation Serif" w:eastAsia="Times New Roman" w:hAnsi="Liberation Serif" w:cs="Liberation Serif"/>
          <w:b/>
          <w:color w:val="FF0000"/>
          <w:sz w:val="20"/>
          <w:szCs w:val="20"/>
        </w:rPr>
        <w:t xml:space="preserve">                  </w:t>
      </w:r>
      <w:r w:rsidR="004954A7">
        <w:rPr>
          <w:rFonts w:ascii="Liberation Serif" w:eastAsia="Times New Roman" w:hAnsi="Liberation Serif" w:cs="Liberation Serif"/>
          <w:b/>
          <w:color w:val="FF0000"/>
          <w:sz w:val="20"/>
          <w:szCs w:val="20"/>
        </w:rPr>
        <w:t xml:space="preserve">   </w:t>
      </w:r>
      <w:r w:rsidR="00700749">
        <w:rPr>
          <w:rFonts w:ascii="Liberation Serif" w:eastAsia="Times New Roman" w:hAnsi="Liberation Serif" w:cs="Liberation Serif"/>
          <w:b/>
          <w:color w:val="FF0000"/>
          <w:sz w:val="20"/>
          <w:szCs w:val="20"/>
        </w:rPr>
        <w:t xml:space="preserve">      профилактическое мероприятие по БДД</w:t>
      </w:r>
    </w:p>
    <w:p w:rsidR="002E1799" w:rsidRDefault="00700749" w:rsidP="004954A7">
      <w:pPr>
        <w:widowControl w:val="0"/>
        <w:tabs>
          <w:tab w:val="left" w:pos="5490"/>
        </w:tabs>
        <w:suppressAutoHyphens/>
        <w:autoSpaceDE w:val="0"/>
        <w:autoSpaceDN w:val="0"/>
        <w:spacing w:after="0" w:line="240" w:lineRule="auto"/>
        <w:ind w:left="-425"/>
        <w:rPr>
          <w:rFonts w:ascii="Liberation Serif" w:eastAsia="Times New Roman" w:hAnsi="Liberation Serif" w:cs="Liberation Serif"/>
          <w:b/>
          <w:color w:val="FF0000"/>
          <w:sz w:val="20"/>
          <w:szCs w:val="20"/>
        </w:rPr>
      </w:pPr>
      <w:r>
        <w:rPr>
          <w:rFonts w:ascii="Liberation Serif" w:eastAsia="Times New Roman" w:hAnsi="Liberation Serif" w:cs="Liberation Serif"/>
          <w:b/>
          <w:noProof/>
          <w:color w:val="FF0000"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3646170</wp:posOffset>
            </wp:positionH>
            <wp:positionV relativeFrom="paragraph">
              <wp:posOffset>144780</wp:posOffset>
            </wp:positionV>
            <wp:extent cx="3049270" cy="208597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нимок экрана 2026-05-19 125716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27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37DD" w:rsidRPr="005237DD" w:rsidRDefault="00D11ECD" w:rsidP="002E1799">
      <w:pPr>
        <w:widowControl w:val="0"/>
        <w:suppressAutoHyphens/>
        <w:autoSpaceDE w:val="0"/>
        <w:autoSpaceDN w:val="0"/>
        <w:spacing w:after="0" w:line="240" w:lineRule="auto"/>
        <w:ind w:left="-425"/>
        <w:rPr>
          <w:rFonts w:ascii="Liberation Serif" w:eastAsia="Times New Roman" w:hAnsi="Liberation Serif" w:cs="Liberation Serif"/>
          <w:b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140335</wp:posOffset>
            </wp:positionH>
            <wp:positionV relativeFrom="paragraph">
              <wp:posOffset>131771</wp:posOffset>
            </wp:positionV>
            <wp:extent cx="2607745" cy="1952625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 экрана 2026-05-21 10571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74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799">
        <w:rPr>
          <w:rFonts w:ascii="Liberation Serif" w:eastAsia="Times New Roman" w:hAnsi="Liberation Serif" w:cs="Liberation Serif"/>
          <w:b/>
          <w:color w:val="FF0000"/>
          <w:sz w:val="20"/>
          <w:szCs w:val="20"/>
        </w:rPr>
        <w:t xml:space="preserve">      </w:t>
      </w:r>
      <w:r w:rsidR="004954A7">
        <w:rPr>
          <w:rFonts w:ascii="Liberation Serif" w:eastAsia="Times New Roman" w:hAnsi="Liberation Serif" w:cs="Liberation Serif"/>
          <w:b/>
          <w:color w:val="FF0000"/>
          <w:sz w:val="20"/>
          <w:szCs w:val="20"/>
        </w:rPr>
        <w:t xml:space="preserve">         </w:t>
      </w:r>
      <w:r w:rsidR="002E1799">
        <w:rPr>
          <w:rFonts w:ascii="Liberation Serif" w:eastAsia="Times New Roman" w:hAnsi="Liberation Serif" w:cs="Liberation Serif"/>
          <w:b/>
          <w:color w:val="FF0000"/>
          <w:sz w:val="20"/>
          <w:szCs w:val="20"/>
        </w:rPr>
        <w:t xml:space="preserve">    </w:t>
      </w:r>
      <w:r w:rsidR="004954A7">
        <w:rPr>
          <w:rFonts w:ascii="Liberation Serif" w:eastAsia="Times New Roman" w:hAnsi="Liberation Serif" w:cs="Liberation Serif"/>
          <w:b/>
          <w:color w:val="FF0000"/>
          <w:sz w:val="20"/>
          <w:szCs w:val="20"/>
        </w:rPr>
        <w:t xml:space="preserve">        </w:t>
      </w:r>
      <w:r w:rsidR="002E1799">
        <w:rPr>
          <w:rFonts w:ascii="Liberation Serif" w:eastAsia="Times New Roman" w:hAnsi="Liberation Serif" w:cs="Liberation Serif"/>
          <w:b/>
          <w:color w:val="FF0000"/>
          <w:sz w:val="20"/>
          <w:szCs w:val="20"/>
        </w:rPr>
        <w:t xml:space="preserve">  </w:t>
      </w:r>
    </w:p>
    <w:p w:rsidR="005237DD" w:rsidRDefault="005237DD" w:rsidP="002E1799">
      <w:pPr>
        <w:spacing w:after="20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3A94" w:rsidRDefault="00473A94" w:rsidP="002E1799">
      <w:pPr>
        <w:spacing w:after="20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3A94" w:rsidRDefault="00473A94" w:rsidP="002E1799">
      <w:pPr>
        <w:spacing w:after="20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3A94" w:rsidRDefault="00473A94" w:rsidP="002E1799">
      <w:pPr>
        <w:spacing w:after="20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3A94" w:rsidRDefault="00473A94" w:rsidP="002E1799">
      <w:pPr>
        <w:spacing w:after="20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3A94" w:rsidRDefault="00473A94" w:rsidP="002E1799">
      <w:pPr>
        <w:spacing w:after="20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3A94" w:rsidRDefault="00473A94" w:rsidP="002E1799">
      <w:pPr>
        <w:spacing w:after="20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3A94" w:rsidRPr="00D11ECD" w:rsidRDefault="00F00814" w:rsidP="002E1799">
      <w:pPr>
        <w:spacing w:after="20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1236345</wp:posOffset>
            </wp:positionH>
            <wp:positionV relativeFrom="paragraph">
              <wp:posOffset>226060</wp:posOffset>
            </wp:positionV>
            <wp:extent cx="3429000" cy="3466636"/>
            <wp:effectExtent l="0" t="0" r="0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0019109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66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FF0000"/>
          <w:sz w:val="20"/>
          <w:szCs w:val="26"/>
          <w:lang w:eastAsia="ru-RU"/>
        </w:rPr>
        <w:t xml:space="preserve">                                     </w:t>
      </w:r>
      <w:r w:rsidR="00D11ECD" w:rsidRPr="00D11ECD">
        <w:rPr>
          <w:rFonts w:ascii="Times New Roman" w:eastAsia="Times New Roman" w:hAnsi="Times New Roman" w:cs="Times New Roman"/>
          <w:b/>
          <w:color w:val="FF0000"/>
          <w:sz w:val="20"/>
          <w:szCs w:val="26"/>
          <w:lang w:eastAsia="ru-RU"/>
        </w:rPr>
        <w:t xml:space="preserve">УРОК БЕЗОПАСНОСТИ В СТАРШЕЙ ГРУППЕ 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6"/>
          <w:lang w:eastAsia="ru-RU"/>
        </w:rPr>
        <w:t>«</w:t>
      </w:r>
      <w:r w:rsidR="00D11ECD" w:rsidRPr="00D11ECD">
        <w:rPr>
          <w:rFonts w:ascii="Times New Roman" w:eastAsia="Times New Roman" w:hAnsi="Times New Roman" w:cs="Times New Roman"/>
          <w:b/>
          <w:color w:val="FF0000"/>
          <w:sz w:val="20"/>
          <w:szCs w:val="26"/>
          <w:lang w:eastAsia="ru-RU"/>
        </w:rPr>
        <w:t>БПЛА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6"/>
          <w:lang w:eastAsia="ru-RU"/>
        </w:rPr>
        <w:t>»</w:t>
      </w:r>
    </w:p>
    <w:p w:rsidR="00473A94" w:rsidRDefault="00473A94" w:rsidP="002E1799">
      <w:pPr>
        <w:spacing w:after="20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1ECD" w:rsidRDefault="00D11ECD" w:rsidP="00D11ECD">
      <w:pPr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1ECD" w:rsidRDefault="00D11ECD" w:rsidP="00D11ECD">
      <w:pPr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1ECD" w:rsidRDefault="00D11ECD" w:rsidP="00D11ECD">
      <w:pPr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1ECD" w:rsidRDefault="00D11ECD" w:rsidP="00D11ECD">
      <w:pPr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1ECD" w:rsidRDefault="00D11ECD" w:rsidP="00D11ECD">
      <w:pPr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1ECD" w:rsidRDefault="00D11ECD" w:rsidP="00D11ECD">
      <w:pPr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1ECD" w:rsidRDefault="00D11ECD" w:rsidP="00D11ECD">
      <w:pPr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1ECD" w:rsidRDefault="00D11ECD" w:rsidP="00D11ECD">
      <w:pPr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1ECD" w:rsidRDefault="00D11ECD" w:rsidP="00D11ECD">
      <w:pPr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1ECD" w:rsidRDefault="00D11ECD" w:rsidP="00D11ECD">
      <w:pPr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1ECD" w:rsidRDefault="00D11ECD" w:rsidP="00D11ECD">
      <w:pPr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3A94" w:rsidRPr="00D11ECD" w:rsidRDefault="00D11ECD" w:rsidP="00D11EC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D11EC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Ссылки на проведенные мероприяя по ГО «ДЗД»    </w:t>
      </w:r>
      <w:hyperlink r:id="rId10" w:history="1">
        <w:r w:rsidRPr="00D11ECD">
          <w:rPr>
            <w:rStyle w:val="a3"/>
            <w:rFonts w:ascii="Times New Roman" w:eastAsia="Times New Roman" w:hAnsi="Times New Roman" w:cs="Times New Roman"/>
            <w:sz w:val="24"/>
            <w:szCs w:val="26"/>
            <w:lang w:eastAsia="ru-RU"/>
          </w:rPr>
          <w:t>https://16kru.tvoysadik.ru/?section_id=342</w:t>
        </w:r>
      </w:hyperlink>
    </w:p>
    <w:p w:rsidR="00700749" w:rsidRDefault="00F00814" w:rsidP="004954A7">
      <w:pPr>
        <w:spacing w:after="200" w:line="240" w:lineRule="auto"/>
        <w:jc w:val="both"/>
        <w:rPr>
          <w:rFonts w:ascii="Times New Roman" w:eastAsia="Times New Roman" w:hAnsi="Times New Roman" w:cs="Times New Roman"/>
          <w:szCs w:val="26"/>
          <w:lang w:eastAsia="ru-RU"/>
        </w:rPr>
      </w:pPr>
      <w:r>
        <w:rPr>
          <w:rFonts w:ascii="Times New Roman" w:eastAsia="Times New Roman" w:hAnsi="Times New Roman" w:cs="Times New Roman"/>
          <w:szCs w:val="26"/>
          <w:lang w:eastAsia="ru-RU"/>
        </w:rPr>
        <w:lastRenderedPageBreak/>
        <w:t xml:space="preserve">                                                                                                  </w:t>
      </w:r>
      <w:r w:rsidRPr="00F00814">
        <w:rPr>
          <w:rFonts w:ascii="Times New Roman" w:eastAsia="Times New Roman" w:hAnsi="Times New Roman" w:cs="Times New Roman"/>
          <w:szCs w:val="26"/>
          <w:lang w:eastAsia="ru-RU"/>
        </w:rPr>
        <w:t xml:space="preserve">  https://vk.ru/wall-215372896_5141</w:t>
      </w:r>
    </w:p>
    <w:p w:rsidR="004954A7" w:rsidRPr="005237DD" w:rsidRDefault="004954A7" w:rsidP="002E1799">
      <w:pPr>
        <w:spacing w:after="200" w:line="240" w:lineRule="auto"/>
        <w:ind w:left="-142"/>
        <w:jc w:val="both"/>
        <w:rPr>
          <w:rFonts w:ascii="Times New Roman" w:eastAsia="Times New Roman" w:hAnsi="Times New Roman" w:cs="Times New Roman"/>
          <w:szCs w:val="26"/>
          <w:lang w:eastAsia="ru-RU"/>
        </w:rPr>
      </w:pPr>
    </w:p>
    <w:p w:rsidR="0080550E" w:rsidRPr="0080550E" w:rsidRDefault="0080550E" w:rsidP="008055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550E">
        <w:rPr>
          <w:rFonts w:ascii="Times New Roman" w:eastAsia="Calibri" w:hAnsi="Times New Roman" w:cs="Times New Roman"/>
          <w:b/>
          <w:sz w:val="28"/>
          <w:szCs w:val="28"/>
        </w:rPr>
        <w:t>АНАЛИЗ</w:t>
      </w:r>
    </w:p>
    <w:p w:rsidR="0080550E" w:rsidRPr="0080550E" w:rsidRDefault="0080550E" w:rsidP="008055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128C">
        <w:rPr>
          <w:rFonts w:ascii="Times New Roman" w:eastAsia="Calibri" w:hAnsi="Times New Roman" w:cs="Times New Roman"/>
          <w:b/>
          <w:sz w:val="28"/>
          <w:szCs w:val="28"/>
        </w:rPr>
        <w:t xml:space="preserve">По реализации </w:t>
      </w:r>
      <w:r w:rsidR="00473A94" w:rsidRPr="00A7128C">
        <w:rPr>
          <w:rFonts w:ascii="Times New Roman" w:eastAsia="Calibri" w:hAnsi="Times New Roman" w:cs="Times New Roman"/>
          <w:b/>
          <w:sz w:val="28"/>
          <w:szCs w:val="28"/>
        </w:rPr>
        <w:t>плана «</w:t>
      </w:r>
      <w:r w:rsidRPr="0080550E">
        <w:rPr>
          <w:rFonts w:ascii="Times New Roman" w:eastAsia="Calibri" w:hAnsi="Times New Roman" w:cs="Times New Roman"/>
          <w:b/>
          <w:sz w:val="28"/>
          <w:szCs w:val="28"/>
        </w:rPr>
        <w:t>День защиты детей»</w:t>
      </w:r>
    </w:p>
    <w:p w:rsidR="0080550E" w:rsidRPr="0080550E" w:rsidRDefault="0080550E" w:rsidP="008055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550E" w:rsidRPr="0080550E" w:rsidRDefault="0080550E" w:rsidP="0080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0550E">
        <w:rPr>
          <w:rFonts w:ascii="Times New Roman" w:eastAsia="Calibri" w:hAnsi="Times New Roman" w:cs="Times New Roman"/>
          <w:sz w:val="24"/>
          <w:szCs w:val="28"/>
        </w:rPr>
        <w:t xml:space="preserve">        В МБДОУ Детский сад №16</w:t>
      </w:r>
      <w:r w:rsidRPr="00A7128C">
        <w:rPr>
          <w:rFonts w:ascii="Times New Roman" w:eastAsia="Calibri" w:hAnsi="Times New Roman" w:cs="Times New Roman"/>
          <w:sz w:val="24"/>
          <w:szCs w:val="28"/>
        </w:rPr>
        <w:t>, прошли мероприятия</w:t>
      </w:r>
      <w:r w:rsidRPr="0080550E">
        <w:rPr>
          <w:rFonts w:ascii="Times New Roman" w:eastAsia="Calibri" w:hAnsi="Times New Roman" w:cs="Times New Roman"/>
          <w:sz w:val="24"/>
          <w:szCs w:val="28"/>
        </w:rPr>
        <w:t xml:space="preserve"> по гражданской обороне ДЗД с использованием разнообразных форм работы с детьми: конкурсы рисунков, веселые старты, подвижные игры с элементами отработки правил и действий в чрезвычайных ситуациях.</w:t>
      </w:r>
    </w:p>
    <w:p w:rsidR="0080550E" w:rsidRPr="00A7128C" w:rsidRDefault="0080550E" w:rsidP="0080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0550E">
        <w:rPr>
          <w:rFonts w:ascii="Times New Roman" w:eastAsia="Calibri" w:hAnsi="Times New Roman" w:cs="Times New Roman"/>
          <w:sz w:val="24"/>
          <w:szCs w:val="28"/>
        </w:rPr>
        <w:t xml:space="preserve">       С детьми были проведе</w:t>
      </w:r>
      <w:r w:rsidRPr="00A7128C">
        <w:rPr>
          <w:rFonts w:ascii="Times New Roman" w:eastAsia="Calibri" w:hAnsi="Times New Roman" w:cs="Times New Roman"/>
          <w:sz w:val="24"/>
          <w:szCs w:val="28"/>
        </w:rPr>
        <w:t xml:space="preserve">ны беседы по пожарной безопасности, безопасности дорожного движения, а </w:t>
      </w:r>
      <w:proofErr w:type="gramStart"/>
      <w:r w:rsidRPr="00A7128C">
        <w:rPr>
          <w:rFonts w:ascii="Times New Roman" w:eastAsia="Calibri" w:hAnsi="Times New Roman" w:cs="Times New Roman"/>
          <w:sz w:val="24"/>
          <w:szCs w:val="28"/>
        </w:rPr>
        <w:t>так же</w:t>
      </w:r>
      <w:proofErr w:type="gramEnd"/>
      <w:r w:rsidRPr="00A7128C">
        <w:rPr>
          <w:rFonts w:ascii="Times New Roman" w:eastAsia="Calibri" w:hAnsi="Times New Roman" w:cs="Times New Roman"/>
          <w:sz w:val="24"/>
          <w:szCs w:val="28"/>
        </w:rPr>
        <w:t xml:space="preserve"> в рамках детского месячника " Уступи дорогу поездам"!</w:t>
      </w:r>
      <w:r w:rsidRPr="00A7128C">
        <w:rPr>
          <w:sz w:val="20"/>
        </w:rPr>
        <w:t xml:space="preserve"> </w:t>
      </w:r>
      <w:r w:rsidRPr="00A7128C">
        <w:rPr>
          <w:rFonts w:ascii="Times New Roman" w:eastAsia="Calibri" w:hAnsi="Times New Roman" w:cs="Times New Roman"/>
          <w:sz w:val="24"/>
          <w:szCs w:val="28"/>
        </w:rPr>
        <w:t xml:space="preserve">прошли профилактические мероприятия направленные на предотвращение </w:t>
      </w:r>
      <w:proofErr w:type="spellStart"/>
      <w:r w:rsidRPr="00A7128C">
        <w:rPr>
          <w:rFonts w:ascii="Times New Roman" w:eastAsia="Calibri" w:hAnsi="Times New Roman" w:cs="Times New Roman"/>
          <w:sz w:val="24"/>
          <w:szCs w:val="28"/>
        </w:rPr>
        <w:t>травмирования</w:t>
      </w:r>
      <w:proofErr w:type="spellEnd"/>
      <w:r w:rsidRPr="00A7128C">
        <w:rPr>
          <w:rFonts w:ascii="Times New Roman" w:eastAsia="Calibri" w:hAnsi="Times New Roman" w:cs="Times New Roman"/>
          <w:sz w:val="24"/>
          <w:szCs w:val="28"/>
        </w:rPr>
        <w:t xml:space="preserve"> несовершеннолетних в зоне повышенной опасности на объектах железнодорожного транспорта.</w:t>
      </w:r>
      <w:r w:rsidRPr="0080550E">
        <w:rPr>
          <w:rFonts w:ascii="Times New Roman" w:eastAsia="Calibri" w:hAnsi="Times New Roman" w:cs="Times New Roman"/>
          <w:sz w:val="24"/>
          <w:szCs w:val="28"/>
        </w:rPr>
        <w:t xml:space="preserve">   </w:t>
      </w:r>
    </w:p>
    <w:p w:rsidR="0080550E" w:rsidRPr="0080550E" w:rsidRDefault="0080550E" w:rsidP="0080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0550E">
        <w:rPr>
          <w:rFonts w:ascii="Times New Roman" w:eastAsia="Calibri" w:hAnsi="Times New Roman" w:cs="Times New Roman"/>
          <w:sz w:val="24"/>
          <w:szCs w:val="28"/>
        </w:rPr>
        <w:t>Воспитателями были разработаны и составлены игровые и тематические материалы, которые позволили детям лучше усвоить и закрепить материал, приобрести практические навыки:</w:t>
      </w:r>
    </w:p>
    <w:p w:rsidR="0080550E" w:rsidRPr="0080550E" w:rsidRDefault="0080550E" w:rsidP="0080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0550E">
        <w:rPr>
          <w:rFonts w:ascii="Times New Roman" w:eastAsia="Calibri" w:hAnsi="Times New Roman" w:cs="Times New Roman"/>
          <w:sz w:val="24"/>
          <w:szCs w:val="28"/>
        </w:rPr>
        <w:t xml:space="preserve">По вопросам сознательного и ответственного отношения родителей к личной </w:t>
      </w:r>
    </w:p>
    <w:p w:rsidR="0080550E" w:rsidRPr="00A7128C" w:rsidRDefault="0080550E" w:rsidP="0080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7128C">
        <w:rPr>
          <w:rFonts w:ascii="Times New Roman" w:eastAsia="Calibri" w:hAnsi="Times New Roman" w:cs="Times New Roman"/>
          <w:sz w:val="24"/>
          <w:szCs w:val="28"/>
        </w:rPr>
        <w:t xml:space="preserve">  </w:t>
      </w:r>
      <w:r w:rsidRPr="0080550E">
        <w:rPr>
          <w:rFonts w:ascii="Times New Roman" w:eastAsia="Calibri" w:hAnsi="Times New Roman" w:cs="Times New Roman"/>
          <w:sz w:val="24"/>
          <w:szCs w:val="28"/>
        </w:rPr>
        <w:t xml:space="preserve">безопасности и безопасности их </w:t>
      </w:r>
      <w:proofErr w:type="gramStart"/>
      <w:r w:rsidRPr="0080550E">
        <w:rPr>
          <w:rFonts w:ascii="Times New Roman" w:eastAsia="Calibri" w:hAnsi="Times New Roman" w:cs="Times New Roman"/>
          <w:sz w:val="24"/>
          <w:szCs w:val="28"/>
        </w:rPr>
        <w:t xml:space="preserve">детей </w:t>
      </w:r>
      <w:r w:rsidRPr="00A7128C">
        <w:rPr>
          <w:rFonts w:ascii="Times New Roman" w:eastAsia="Calibri" w:hAnsi="Times New Roman" w:cs="Times New Roman"/>
          <w:sz w:val="24"/>
          <w:szCs w:val="28"/>
        </w:rPr>
        <w:t xml:space="preserve"> был</w:t>
      </w:r>
      <w:proofErr w:type="gramEnd"/>
      <w:r w:rsidRPr="00A7128C">
        <w:rPr>
          <w:rFonts w:ascii="Times New Roman" w:eastAsia="Calibri" w:hAnsi="Times New Roman" w:cs="Times New Roman"/>
          <w:sz w:val="24"/>
          <w:szCs w:val="28"/>
        </w:rPr>
        <w:t xml:space="preserve"> оформлен информационный стенд для родителей о безопасности детей в летний период «Действия в случае пожара и как защитить себя при беспилотной, авиационной или ракетной атаке»</w:t>
      </w:r>
    </w:p>
    <w:p w:rsidR="0080550E" w:rsidRPr="0080550E" w:rsidRDefault="0080550E" w:rsidP="0080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7128C">
        <w:rPr>
          <w:rFonts w:ascii="Times New Roman" w:eastAsia="Calibri" w:hAnsi="Times New Roman" w:cs="Times New Roman"/>
          <w:sz w:val="24"/>
          <w:szCs w:val="28"/>
        </w:rPr>
        <w:t xml:space="preserve">Информация о проведённых мероприятиях размещена на официальном сайте МБДОУ Детский сад №16 </w:t>
      </w:r>
      <w:r w:rsidR="00473A94" w:rsidRPr="00A7128C">
        <w:rPr>
          <w:rFonts w:ascii="Times New Roman" w:eastAsia="Calibri" w:hAnsi="Times New Roman" w:cs="Times New Roman"/>
          <w:sz w:val="24"/>
          <w:szCs w:val="28"/>
        </w:rPr>
        <w:t xml:space="preserve">подраздел: «ПЛАН по подготовке " ДЕНЬ ЗАЩИТЫ ДЕТЕЙ"!  </w:t>
      </w:r>
      <w:hyperlink r:id="rId11" w:history="1">
        <w:r w:rsidRPr="00A7128C">
          <w:rPr>
            <w:rStyle w:val="a3"/>
            <w:rFonts w:ascii="Times New Roman" w:eastAsia="Calibri" w:hAnsi="Times New Roman" w:cs="Times New Roman"/>
            <w:sz w:val="24"/>
            <w:szCs w:val="28"/>
          </w:rPr>
          <w:t>https://16kru.tvoysadik.ru/?section_id=342</w:t>
        </w:r>
      </w:hyperlink>
      <w:r w:rsidRPr="00A7128C">
        <w:rPr>
          <w:rFonts w:ascii="Times New Roman" w:eastAsia="Calibri" w:hAnsi="Times New Roman" w:cs="Times New Roman"/>
          <w:sz w:val="24"/>
          <w:szCs w:val="28"/>
        </w:rPr>
        <w:t xml:space="preserve">   </w:t>
      </w:r>
      <w:r w:rsidR="00473A94" w:rsidRPr="00A7128C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80550E">
        <w:rPr>
          <w:rFonts w:ascii="Times New Roman" w:eastAsia="Calibri" w:hAnsi="Times New Roman" w:cs="Times New Roman"/>
          <w:sz w:val="24"/>
          <w:szCs w:val="28"/>
        </w:rPr>
        <w:t xml:space="preserve">и </w:t>
      </w:r>
      <w:r w:rsidR="00473A94" w:rsidRPr="00A7128C">
        <w:rPr>
          <w:rFonts w:ascii="Times New Roman" w:eastAsia="Calibri" w:hAnsi="Times New Roman" w:cs="Times New Roman"/>
          <w:sz w:val="24"/>
          <w:szCs w:val="28"/>
        </w:rPr>
        <w:t xml:space="preserve"> официальном </w:t>
      </w:r>
      <w:r w:rsidRPr="0080550E">
        <w:rPr>
          <w:rFonts w:ascii="Times New Roman" w:eastAsia="Calibri" w:hAnsi="Times New Roman" w:cs="Times New Roman"/>
          <w:sz w:val="24"/>
          <w:szCs w:val="28"/>
        </w:rPr>
        <w:t xml:space="preserve">сайте ВК </w:t>
      </w:r>
      <w:r w:rsidR="00473A94" w:rsidRPr="00A7128C">
        <w:rPr>
          <w:rFonts w:ascii="Times New Roman" w:eastAsia="Calibri" w:hAnsi="Times New Roman" w:cs="Times New Roman"/>
          <w:sz w:val="24"/>
          <w:szCs w:val="28"/>
        </w:rPr>
        <w:t>https://vk.com/club215372896</w:t>
      </w:r>
    </w:p>
    <w:p w:rsidR="0080550E" w:rsidRPr="0080550E" w:rsidRDefault="0080550E" w:rsidP="0080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0550E">
        <w:rPr>
          <w:rFonts w:ascii="Times New Roman" w:eastAsia="Calibri" w:hAnsi="Times New Roman" w:cs="Times New Roman"/>
          <w:sz w:val="24"/>
          <w:szCs w:val="28"/>
        </w:rPr>
        <w:t xml:space="preserve"> Так же на базе МБДОУ Детский сад №16 проводилась учебная тренировка, </w:t>
      </w:r>
      <w:r w:rsidRPr="00A7128C">
        <w:rPr>
          <w:rFonts w:ascii="Times New Roman" w:eastAsia="Calibri" w:hAnsi="Times New Roman" w:cs="Times New Roman"/>
          <w:sz w:val="24"/>
          <w:szCs w:val="28"/>
        </w:rPr>
        <w:t>АТЗ</w:t>
      </w:r>
      <w:r w:rsidRPr="0080550E">
        <w:rPr>
          <w:rFonts w:ascii="Times New Roman" w:eastAsia="Calibri" w:hAnsi="Times New Roman" w:cs="Times New Roman"/>
          <w:sz w:val="24"/>
          <w:szCs w:val="28"/>
        </w:rPr>
        <w:t xml:space="preserve">. Тренировка полностью соответствовала плану проведения эвакуации. Сотрудники детского сада показали общую организованность, порядок и дисциплину в ходе тренировки. Дети показали хороший уровень знаний, навыков и поведения в условиях ЧС (знают сигналы и мобильно реагируют на них) верно ориентируются на эвакуационные пути и эвакуационные выходы. Организованно покидают небезопасное место. </w:t>
      </w:r>
    </w:p>
    <w:p w:rsidR="0080550E" w:rsidRPr="0080550E" w:rsidRDefault="0080550E" w:rsidP="0080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5237DD" w:rsidRPr="00A7128C" w:rsidRDefault="005237DD" w:rsidP="005237DD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5237DD" w:rsidRPr="00A7128C" w:rsidRDefault="005237DD" w:rsidP="005237DD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5237DD" w:rsidRPr="00A7128C" w:rsidRDefault="005237DD" w:rsidP="005237DD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5237DD" w:rsidRPr="00A7128C" w:rsidRDefault="005237DD" w:rsidP="005237DD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5237DD" w:rsidRPr="00A7128C" w:rsidRDefault="005237DD" w:rsidP="005237DD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5237DD" w:rsidRPr="005237DD" w:rsidRDefault="005237DD" w:rsidP="005237DD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7DD" w:rsidRPr="005237DD" w:rsidRDefault="005237DD" w:rsidP="005237DD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7DD" w:rsidRPr="005237DD" w:rsidRDefault="005237DD" w:rsidP="005237DD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7DD" w:rsidRPr="005237DD" w:rsidRDefault="005237DD" w:rsidP="005237DD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7DD" w:rsidRPr="005237DD" w:rsidRDefault="005237DD" w:rsidP="005237DD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7DD" w:rsidRPr="005237DD" w:rsidRDefault="005237DD" w:rsidP="005237DD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7DD" w:rsidRPr="005237DD" w:rsidRDefault="005237DD" w:rsidP="005237DD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7DD" w:rsidRPr="005237DD" w:rsidRDefault="005237DD" w:rsidP="005237D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7DD" w:rsidRPr="005237DD" w:rsidRDefault="005237DD" w:rsidP="005237DD">
      <w:pPr>
        <w:spacing w:after="20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D433BE" w:rsidRDefault="00D433BE"/>
    <w:sectPr w:rsidR="00D433BE" w:rsidSect="002E1799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F31F7"/>
    <w:multiLevelType w:val="hybridMultilevel"/>
    <w:tmpl w:val="D1B80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7D6A0A"/>
    <w:multiLevelType w:val="hybridMultilevel"/>
    <w:tmpl w:val="609A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2FF"/>
    <w:rsid w:val="002E1799"/>
    <w:rsid w:val="00473A94"/>
    <w:rsid w:val="004954A7"/>
    <w:rsid w:val="004C42FF"/>
    <w:rsid w:val="005237DD"/>
    <w:rsid w:val="00700749"/>
    <w:rsid w:val="007057D8"/>
    <w:rsid w:val="0080550E"/>
    <w:rsid w:val="00A7128C"/>
    <w:rsid w:val="00D11ECD"/>
    <w:rsid w:val="00D433BE"/>
    <w:rsid w:val="00F0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BD54C"/>
  <w15:chartTrackingRefBased/>
  <w15:docId w15:val="{328C1007-067D-4A1F-A481-365276952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4A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055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16kru.tvoysadik.ru/?section_id=342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16kru.tvoysadik.ru/?section_id=34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2026-05-19T08:04:00Z</dcterms:created>
  <dcterms:modified xsi:type="dcterms:W3CDTF">2026-05-21T07:02:00Z</dcterms:modified>
</cp:coreProperties>
</file>