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5FBB1" w14:textId="483BB037" w:rsidR="00CA1748" w:rsidRDefault="00D56817" w:rsidP="00816AB8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bookmarkStart w:id="0" w:name="_GoBack"/>
      <w:bookmarkEnd w:id="0"/>
      <w:r w:rsidRPr="0074750A">
        <w:rPr>
          <w:rFonts w:ascii="Liberation Serif" w:hAnsi="Liberation Serif" w:cs="Liberation Serif"/>
          <w:b/>
          <w:bCs/>
          <w:sz w:val="28"/>
          <w:szCs w:val="28"/>
        </w:rPr>
        <w:t xml:space="preserve">ВОЛОНТЁРЫ АКЦИИ </w:t>
      </w:r>
      <w:r w:rsidRPr="00D56817">
        <w:rPr>
          <w:rFonts w:ascii="Liberation Serif" w:hAnsi="Liberation Serif" w:cs="Liberation Serif"/>
          <w:b/>
          <w:bCs/>
          <w:sz w:val="28"/>
          <w:szCs w:val="28"/>
        </w:rPr>
        <w:t>#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МЫВМЕСТЕ </w:t>
      </w:r>
      <w:r w:rsidRPr="0074750A">
        <w:rPr>
          <w:rFonts w:ascii="Liberation Serif" w:hAnsi="Liberation Serif" w:cs="Liberation Serif"/>
          <w:b/>
          <w:bCs/>
          <w:sz w:val="28"/>
          <w:szCs w:val="28"/>
        </w:rPr>
        <w:t>ВОЗОБНОВИЛИ РАБОТУ</w:t>
      </w:r>
    </w:p>
    <w:p w14:paraId="4A4B0976" w14:textId="77777777" w:rsidR="0074750A" w:rsidRPr="0074750A" w:rsidRDefault="0074750A" w:rsidP="0074750A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6CBA6E3" w14:textId="2B3B14DD" w:rsidR="0074750A" w:rsidRDefault="0074750A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750A">
        <w:rPr>
          <w:rFonts w:ascii="Liberation Serif" w:hAnsi="Liberation Serif" w:cs="Liberation Serif"/>
          <w:sz w:val="28"/>
          <w:szCs w:val="28"/>
        </w:rPr>
        <w:t>Из-за роста заболеваемости коронавирусом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4750A"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Liberation Serif" w:hAnsi="Liberation Serif" w:cs="Liberation Serif"/>
          <w:sz w:val="28"/>
          <w:szCs w:val="28"/>
          <w:lang w:val="en-US"/>
        </w:rPr>
        <w:t>COVID</w:t>
      </w:r>
      <w:r w:rsidRPr="0074750A">
        <w:rPr>
          <w:rFonts w:ascii="Liberation Serif" w:hAnsi="Liberation Serif" w:cs="Liberation Serif"/>
          <w:sz w:val="28"/>
          <w:szCs w:val="28"/>
        </w:rPr>
        <w:t>-19) добровольцы снова отправились на помощь к нуждающимся, чтобы доставить им продуктовые наборы и вещи первой необходимости. Всероссийская акция #МыВместе проходила по всей стране с конца марта до начала июня.</w:t>
      </w:r>
    </w:p>
    <w:p w14:paraId="3C615D3B" w14:textId="77777777" w:rsidR="006547D4" w:rsidRDefault="006547D4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E763E5B" w14:textId="62CC5217" w:rsidR="0074750A" w:rsidRDefault="0074750A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750A">
        <w:rPr>
          <w:rFonts w:ascii="Liberation Serif" w:hAnsi="Liberation Serif" w:cs="Liberation Serif"/>
          <w:sz w:val="28"/>
          <w:szCs w:val="28"/>
        </w:rPr>
        <w:t xml:space="preserve">Акция взаимопомощи #МыВместе направлена на поддержку пожилых, маломобильных граждан и медицинских сотрудников во время пандемии коронавируса. Во всех регионах России </w:t>
      </w:r>
      <w:r w:rsidR="00D56817">
        <w:rPr>
          <w:rFonts w:ascii="Liberation Serif" w:hAnsi="Liberation Serif" w:cs="Liberation Serif"/>
          <w:sz w:val="28"/>
          <w:szCs w:val="28"/>
        </w:rPr>
        <w:t xml:space="preserve">и в вашем городе </w:t>
      </w:r>
      <w:r w:rsidRPr="0074750A">
        <w:rPr>
          <w:rFonts w:ascii="Liberation Serif" w:hAnsi="Liberation Serif" w:cs="Liberation Serif"/>
          <w:sz w:val="28"/>
          <w:szCs w:val="28"/>
        </w:rPr>
        <w:t>работают волонтеры, доставляя лекарства и продукты. Юристы и психологи бесплатно консультируют нуждающихся в их помощи, а тысячи партнеров акции помогают своими услугами и товарами.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4750A">
        <w:rPr>
          <w:rFonts w:ascii="Liberation Serif" w:hAnsi="Liberation Serif" w:cs="Liberation Serif"/>
          <w:sz w:val="28"/>
          <w:szCs w:val="28"/>
        </w:rPr>
        <w:t>Все волонтеры штаба обеспечены масками, перчатками и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74750A">
        <w:rPr>
          <w:rFonts w:ascii="Liberation Serif" w:hAnsi="Liberation Serif" w:cs="Liberation Serif"/>
          <w:sz w:val="28"/>
          <w:szCs w:val="28"/>
        </w:rPr>
        <w:t>антисептиками</w:t>
      </w:r>
      <w:r>
        <w:rPr>
          <w:rFonts w:ascii="Liberation Serif" w:hAnsi="Liberation Serif" w:cs="Liberation Serif"/>
          <w:sz w:val="28"/>
          <w:szCs w:val="28"/>
        </w:rPr>
        <w:t xml:space="preserve">, а также </w:t>
      </w:r>
      <w:r w:rsidRPr="0074750A">
        <w:rPr>
          <w:rFonts w:ascii="Liberation Serif" w:hAnsi="Liberation Serif" w:cs="Liberation Serif"/>
          <w:sz w:val="28"/>
          <w:szCs w:val="28"/>
        </w:rPr>
        <w:t>проходят подробнейший инструктаж, как общаться с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теми, кому они помогают, чтобы не допустить </w:t>
      </w:r>
      <w:r>
        <w:rPr>
          <w:rFonts w:ascii="Liberation Serif" w:hAnsi="Liberation Serif" w:cs="Liberation Serif"/>
          <w:sz w:val="28"/>
          <w:szCs w:val="28"/>
        </w:rPr>
        <w:t xml:space="preserve">распространения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коронавируса</w:t>
      </w:r>
      <w:proofErr w:type="spellEnd"/>
      <w:r w:rsidRPr="0074750A">
        <w:rPr>
          <w:rFonts w:ascii="Liberation Serif" w:hAnsi="Liberation Serif" w:cs="Liberation Serif"/>
          <w:sz w:val="28"/>
          <w:szCs w:val="28"/>
        </w:rPr>
        <w:t>.</w:t>
      </w:r>
    </w:p>
    <w:p w14:paraId="7E427446" w14:textId="77777777" w:rsidR="006547D4" w:rsidRPr="0074750A" w:rsidRDefault="006547D4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4B73A5C" w14:textId="552E5B35" w:rsidR="00CA1748" w:rsidRDefault="00CA1748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750A">
        <w:rPr>
          <w:rFonts w:ascii="Liberation Serif" w:hAnsi="Liberation Serif" w:cs="Liberation Serif"/>
          <w:sz w:val="28"/>
          <w:szCs w:val="28"/>
        </w:rPr>
        <w:t>Россияне в возрасте от 18 до 49 лет могут снова присоединиться к</w:t>
      </w:r>
      <w:r w:rsidR="0074750A">
        <w:rPr>
          <w:rFonts w:ascii="Liberation Serif" w:hAnsi="Liberation Serif" w:cs="Liberation Serif"/>
          <w:sz w:val="28"/>
          <w:szCs w:val="28"/>
        </w:rPr>
        <w:t> 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всероссийской акции #МыВместе, чтобы помочь пожилым людям, которым рекомендовано оставаться дома во время пандемии. Желающим </w:t>
      </w:r>
      <w:r w:rsidR="0074750A">
        <w:rPr>
          <w:rFonts w:ascii="Liberation Serif" w:hAnsi="Liberation Serif" w:cs="Liberation Serif"/>
          <w:sz w:val="28"/>
          <w:szCs w:val="28"/>
        </w:rPr>
        <w:t>необходимо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 зарегистрироваться на сайте </w:t>
      </w:r>
      <w:hyperlink r:id="rId5" w:history="1">
        <w:r w:rsidRPr="0074750A">
          <w:rPr>
            <w:rStyle w:val="a3"/>
            <w:rFonts w:ascii="Liberation Serif" w:hAnsi="Liberation Serif" w:cs="Liberation Serif"/>
            <w:sz w:val="28"/>
            <w:szCs w:val="28"/>
          </w:rPr>
          <w:t>https://мывместе2020.рф</w:t>
        </w:r>
      </w:hyperlink>
      <w:r w:rsidR="0074750A">
        <w:rPr>
          <w:rFonts w:ascii="Liberation Serif" w:hAnsi="Liberation Serif" w:cs="Liberation Serif"/>
          <w:sz w:val="28"/>
          <w:szCs w:val="28"/>
        </w:rPr>
        <w:t xml:space="preserve">, 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пройти дистанционное обучение, а в </w:t>
      </w:r>
      <w:r w:rsidR="0074750A">
        <w:rPr>
          <w:rFonts w:ascii="Liberation Serif" w:hAnsi="Liberation Serif" w:cs="Liberation Serif"/>
          <w:sz w:val="28"/>
          <w:szCs w:val="28"/>
        </w:rPr>
        <w:t xml:space="preserve">местном 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штабе очный инструктаж. </w:t>
      </w:r>
    </w:p>
    <w:p w14:paraId="5673AB72" w14:textId="77777777" w:rsidR="006547D4" w:rsidRDefault="006547D4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E6DF6A3" w14:textId="1BBD8D3E" w:rsidR="0074750A" w:rsidRPr="0074750A" w:rsidRDefault="0074750A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Если же вам необходима помощь волонтеров, вы можете обратиться по</w:t>
      </w:r>
      <w:r w:rsidR="00D56817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номеру горячей линии </w:t>
      </w:r>
      <w:r w:rsidRPr="0074750A">
        <w:rPr>
          <w:rFonts w:ascii="Liberation Serif" w:hAnsi="Liberation Serif" w:cs="Liberation Serif"/>
          <w:sz w:val="28"/>
          <w:szCs w:val="28"/>
        </w:rPr>
        <w:t>8 (800) 200-34-11</w:t>
      </w:r>
      <w:r w:rsidR="00D56817">
        <w:rPr>
          <w:rFonts w:ascii="Liberation Serif" w:hAnsi="Liberation Serif" w:cs="Liberation Serif"/>
          <w:sz w:val="28"/>
          <w:szCs w:val="28"/>
        </w:rPr>
        <w:t xml:space="preserve"> и получить оперативную поддержку с покупкой продуктов или лекарств. Подробный перечень направлений поддержки вы можете узнать по телефону горячей линии и на сайте акции.</w:t>
      </w:r>
    </w:p>
    <w:p w14:paraId="699C0DF4" w14:textId="77777777" w:rsidR="00CA1748" w:rsidRPr="0074750A" w:rsidRDefault="00CA1748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ABBA4BE" w14:textId="37614FB1" w:rsidR="00CA1748" w:rsidRPr="0074750A" w:rsidRDefault="00CA1748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CA1748" w:rsidRPr="0074750A" w:rsidSect="007475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9E"/>
    <w:rsid w:val="001B7F1F"/>
    <w:rsid w:val="001F7470"/>
    <w:rsid w:val="006547D4"/>
    <w:rsid w:val="0074750A"/>
    <w:rsid w:val="00816AB8"/>
    <w:rsid w:val="008E62DB"/>
    <w:rsid w:val="009D61EA"/>
    <w:rsid w:val="00CA1748"/>
    <w:rsid w:val="00D56817"/>
    <w:rsid w:val="00D9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7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7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174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CA174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7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174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CA1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4;&#1099;&#1074;&#1084;&#1077;&#1089;&#1090;&#1077;2020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Abraimova</cp:lastModifiedBy>
  <cp:revision>4</cp:revision>
  <dcterms:created xsi:type="dcterms:W3CDTF">2020-10-20T05:38:00Z</dcterms:created>
  <dcterms:modified xsi:type="dcterms:W3CDTF">2020-11-02T03:25:00Z</dcterms:modified>
</cp:coreProperties>
</file>